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5447E1" w14:textId="02B76EBB" w:rsidR="00A97E5E" w:rsidRDefault="00342C49" w:rsidP="00A97E5E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342C49">
        <w:rPr>
          <w:b/>
        </w:rPr>
        <w:t>ABS-167334</w:t>
      </w:r>
      <w:r w:rsidR="00A97E5E">
        <w:t xml:space="preserve"> </w:t>
      </w:r>
      <w:r w:rsidR="000A2C7B" w:rsidRPr="000A2C7B">
        <w:t>Restocking fee per wearer on invoice</w:t>
      </w:r>
    </w:p>
    <w:tbl>
      <w:tblPr>
        <w:tblStyle w:val="GridTable4-Accent5"/>
        <w:tblW w:w="0" w:type="auto"/>
        <w:tblInd w:w="0" w:type="dxa"/>
        <w:tblLook w:val="04A0" w:firstRow="1" w:lastRow="0" w:firstColumn="1" w:lastColumn="0" w:noHBand="0" w:noVBand="1"/>
      </w:tblPr>
      <w:tblGrid>
        <w:gridCol w:w="4675"/>
        <w:gridCol w:w="4675"/>
      </w:tblGrid>
      <w:tr w:rsidR="00A97E5E" w14:paraId="1BB34943" w14:textId="77777777" w:rsidTr="00A97E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hideMark/>
          </w:tcPr>
          <w:p w14:paraId="3A56517D" w14:textId="77777777" w:rsidR="00A97E5E" w:rsidRDefault="00A97E5E">
            <w:pPr>
              <w:spacing w:line="240" w:lineRule="auto"/>
            </w:pPr>
            <w:r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  <w:hideMark/>
          </w:tcPr>
          <w:p w14:paraId="1C80FE95" w14:textId="77777777" w:rsidR="00A97E5E" w:rsidRDefault="00A97E5E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 w:val="0"/>
                <w:sz w:val="24"/>
              </w:rPr>
              <w:t>Prerequisites</w:t>
            </w:r>
          </w:p>
        </w:tc>
      </w:tr>
      <w:tr w:rsidR="00A97E5E" w14:paraId="616C9AD6" w14:textId="77777777" w:rsidTr="00A97E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tcBorders>
              <w:top w:val="single" w:sz="4" w:space="0" w:color="D86DCB" w:themeColor="accent5" w:themeTint="99"/>
              <w:left w:val="single" w:sz="4" w:space="0" w:color="D86DCB" w:themeColor="accent5" w:themeTint="99"/>
              <w:bottom w:val="single" w:sz="4" w:space="0" w:color="D86DCB" w:themeColor="accent5" w:themeTint="99"/>
              <w:right w:val="single" w:sz="4" w:space="0" w:color="D86DCB" w:themeColor="accent5" w:themeTint="99"/>
            </w:tcBorders>
            <w:hideMark/>
          </w:tcPr>
          <w:p w14:paraId="480E4C7B" w14:textId="7C42A093" w:rsidR="00A97E5E" w:rsidRDefault="00A97E5E">
            <w:pPr>
              <w:spacing w:line="240" w:lineRule="auto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Version:</w:t>
            </w:r>
            <w:r>
              <w:t xml:space="preserve"> </w:t>
            </w:r>
            <w:r>
              <w:rPr>
                <w:b w:val="0"/>
                <w:sz w:val="20"/>
              </w:rPr>
              <w:t>9.</w:t>
            </w:r>
            <w:r w:rsidR="0015521C">
              <w:rPr>
                <w:b w:val="0"/>
                <w:sz w:val="20"/>
              </w:rPr>
              <w:t>0</w:t>
            </w:r>
            <w:r w:rsidR="003F46AC">
              <w:rPr>
                <w:b w:val="0"/>
                <w:sz w:val="20"/>
              </w:rPr>
              <w:t>7.00</w:t>
            </w:r>
          </w:p>
          <w:p w14:paraId="6798ECEA" w14:textId="77777777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DBServerName</w:t>
            </w:r>
            <w:proofErr w:type="spellEnd"/>
            <w:r>
              <w:rPr>
                <w:b w:val="0"/>
                <w:sz w:val="20"/>
              </w:rPr>
              <w:t>= abs-srv20.internal.abslbs.com</w:t>
            </w:r>
          </w:p>
          <w:p w14:paraId="70C5ABDD" w14:textId="77777777" w:rsidR="00A97E5E" w:rsidRDefault="00A97E5E">
            <w:pPr>
              <w:spacing w:line="240" w:lineRule="auto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DBSID=CUST24</w:t>
            </w:r>
          </w:p>
          <w:p w14:paraId="6A5F3BD6" w14:textId="6E45BDA5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DBUser</w:t>
            </w:r>
            <w:proofErr w:type="spellEnd"/>
            <w:r>
              <w:rPr>
                <w:b w:val="0"/>
                <w:sz w:val="20"/>
              </w:rPr>
              <w:t>=UNF</w:t>
            </w:r>
            <w:r w:rsidR="003F46AC">
              <w:rPr>
                <w:b w:val="0"/>
                <w:sz w:val="20"/>
              </w:rPr>
              <w:t>DEV</w:t>
            </w:r>
          </w:p>
          <w:p w14:paraId="62877900" w14:textId="15752935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DBPassword</w:t>
            </w:r>
            <w:proofErr w:type="spellEnd"/>
            <w:r>
              <w:rPr>
                <w:b w:val="0"/>
                <w:sz w:val="20"/>
              </w:rPr>
              <w:t>=UNF</w:t>
            </w:r>
            <w:r w:rsidR="003F46AC">
              <w:rPr>
                <w:b w:val="0"/>
                <w:sz w:val="20"/>
              </w:rPr>
              <w:t>DEV</w:t>
            </w:r>
          </w:p>
          <w:p w14:paraId="0239E34C" w14:textId="77777777" w:rsidR="00A97E5E" w:rsidRDefault="00A97E5E">
            <w:pPr>
              <w:spacing w:line="240" w:lineRule="auto"/>
              <w:rPr>
                <w:sz w:val="20"/>
              </w:rPr>
            </w:pPr>
            <w:r>
              <w:rPr>
                <w:b w:val="0"/>
                <w:sz w:val="20"/>
              </w:rPr>
              <w:t>Environment=Production</w:t>
            </w:r>
          </w:p>
        </w:tc>
        <w:tc>
          <w:tcPr>
            <w:tcW w:w="4675" w:type="dxa"/>
            <w:tcBorders>
              <w:top w:val="single" w:sz="4" w:space="0" w:color="D86DCB" w:themeColor="accent5" w:themeTint="99"/>
              <w:left w:val="single" w:sz="4" w:space="0" w:color="D86DCB" w:themeColor="accent5" w:themeTint="99"/>
              <w:bottom w:val="single" w:sz="4" w:space="0" w:color="D86DCB" w:themeColor="accent5" w:themeTint="99"/>
              <w:right w:val="single" w:sz="4" w:space="0" w:color="D86DCB" w:themeColor="accent5" w:themeTint="99"/>
            </w:tcBorders>
            <w:hideMark/>
          </w:tcPr>
          <w:p w14:paraId="01D19C7A" w14:textId="77777777" w:rsidR="00A97E5E" w:rsidRDefault="00A97E5E" w:rsidP="00C85CA8">
            <w:pPr>
              <w:pStyle w:val="ListParagraph"/>
              <w:numPr>
                <w:ilvl w:val="0"/>
                <w:numId w:val="1"/>
              </w:num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Module: </w:t>
            </w:r>
          </w:p>
        </w:tc>
      </w:tr>
    </w:tbl>
    <w:p w14:paraId="1E7CDC28" w14:textId="77777777" w:rsidR="00A97E5E" w:rsidRDefault="00A97E5E" w:rsidP="00A97E5E"/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14:ligatures w14:val="standardContextual"/>
        </w:rPr>
        <w:id w:val="-1989539985"/>
        <w:docPartObj>
          <w:docPartGallery w:val="Table of Contents"/>
          <w:docPartUnique/>
        </w:docPartObj>
      </w:sdtPr>
      <w:sdtEndPr/>
      <w:sdtContent>
        <w:p w14:paraId="3716A341" w14:textId="77777777" w:rsidR="00A97E5E" w:rsidRDefault="00A97E5E" w:rsidP="00A97E5E">
          <w:pPr>
            <w:pStyle w:val="TOCHeading"/>
          </w:pPr>
          <w:r>
            <w:t>Contents</w:t>
          </w:r>
        </w:p>
        <w:p w14:paraId="0CCCD66E" w14:textId="41AE95B0" w:rsidR="003F46AC" w:rsidRDefault="00A97E5E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8243198" w:history="1">
            <w:r w:rsidR="003F46AC" w:rsidRPr="00534B51">
              <w:rPr>
                <w:rStyle w:val="Hyperlink"/>
                <w:noProof/>
              </w:rPr>
              <w:t>Testing</w:t>
            </w:r>
            <w:r w:rsidR="003F46AC">
              <w:rPr>
                <w:noProof/>
                <w:webHidden/>
              </w:rPr>
              <w:tab/>
            </w:r>
            <w:r w:rsidR="003F46AC">
              <w:rPr>
                <w:noProof/>
                <w:webHidden/>
              </w:rPr>
              <w:fldChar w:fldCharType="begin"/>
            </w:r>
            <w:r w:rsidR="003F46AC">
              <w:rPr>
                <w:noProof/>
                <w:webHidden/>
              </w:rPr>
              <w:instrText xml:space="preserve"> PAGEREF _Toc178243198 \h </w:instrText>
            </w:r>
            <w:r w:rsidR="003F46AC">
              <w:rPr>
                <w:noProof/>
                <w:webHidden/>
              </w:rPr>
            </w:r>
            <w:r w:rsidR="003F46AC">
              <w:rPr>
                <w:noProof/>
                <w:webHidden/>
              </w:rPr>
              <w:fldChar w:fldCharType="separate"/>
            </w:r>
            <w:r w:rsidR="003F46AC">
              <w:rPr>
                <w:noProof/>
                <w:webHidden/>
              </w:rPr>
              <w:t>2</w:t>
            </w:r>
            <w:r w:rsidR="003F46AC">
              <w:rPr>
                <w:noProof/>
                <w:webHidden/>
              </w:rPr>
              <w:fldChar w:fldCharType="end"/>
            </w:r>
          </w:hyperlink>
        </w:p>
        <w:p w14:paraId="294AF65B" w14:textId="2191A6DE" w:rsidR="003F46AC" w:rsidRDefault="00F5585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243199" w:history="1">
            <w:r w:rsidR="003F46AC" w:rsidRPr="00534B51">
              <w:rPr>
                <w:rStyle w:val="Hyperlink"/>
                <w:noProof/>
              </w:rPr>
              <w:t>Test Case 1 – DIRECTINVHANDLINGCHARGES= 1 – Return garments to stock for 4 wearers for a multi-day customer</w:t>
            </w:r>
            <w:r w:rsidR="003F46AC">
              <w:rPr>
                <w:noProof/>
                <w:webHidden/>
              </w:rPr>
              <w:tab/>
            </w:r>
            <w:r w:rsidR="003F46AC">
              <w:rPr>
                <w:noProof/>
                <w:webHidden/>
              </w:rPr>
              <w:fldChar w:fldCharType="begin"/>
            </w:r>
            <w:r w:rsidR="003F46AC">
              <w:rPr>
                <w:noProof/>
                <w:webHidden/>
              </w:rPr>
              <w:instrText xml:space="preserve"> PAGEREF _Toc178243199 \h </w:instrText>
            </w:r>
            <w:r w:rsidR="003F46AC">
              <w:rPr>
                <w:noProof/>
                <w:webHidden/>
              </w:rPr>
            </w:r>
            <w:r w:rsidR="003F46AC">
              <w:rPr>
                <w:noProof/>
                <w:webHidden/>
              </w:rPr>
              <w:fldChar w:fldCharType="separate"/>
            </w:r>
            <w:r w:rsidR="003F46AC">
              <w:rPr>
                <w:noProof/>
                <w:webHidden/>
              </w:rPr>
              <w:t>2</w:t>
            </w:r>
            <w:r w:rsidR="003F46AC">
              <w:rPr>
                <w:noProof/>
                <w:webHidden/>
              </w:rPr>
              <w:fldChar w:fldCharType="end"/>
            </w:r>
          </w:hyperlink>
        </w:p>
        <w:p w14:paraId="3BD9C3F8" w14:textId="15CAA49D" w:rsidR="003F46AC" w:rsidRDefault="00F5585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243200" w:history="1">
            <w:r w:rsidR="003F46AC" w:rsidRPr="00534B51">
              <w:rPr>
                <w:rStyle w:val="Hyperlink"/>
                <w:noProof/>
              </w:rPr>
              <w:t>Test Case 2 – DIRECTINVHANDLINGCHARGES= 1 – Generate Restocking Fees without the order then settle the route with the order</w:t>
            </w:r>
            <w:r w:rsidR="003F46AC">
              <w:rPr>
                <w:noProof/>
                <w:webHidden/>
              </w:rPr>
              <w:tab/>
            </w:r>
            <w:r w:rsidR="003F46AC">
              <w:rPr>
                <w:noProof/>
                <w:webHidden/>
              </w:rPr>
              <w:fldChar w:fldCharType="begin"/>
            </w:r>
            <w:r w:rsidR="003F46AC">
              <w:rPr>
                <w:noProof/>
                <w:webHidden/>
              </w:rPr>
              <w:instrText xml:space="preserve"> PAGEREF _Toc178243200 \h </w:instrText>
            </w:r>
            <w:r w:rsidR="003F46AC">
              <w:rPr>
                <w:noProof/>
                <w:webHidden/>
              </w:rPr>
            </w:r>
            <w:r w:rsidR="003F46AC">
              <w:rPr>
                <w:noProof/>
                <w:webHidden/>
              </w:rPr>
              <w:fldChar w:fldCharType="separate"/>
            </w:r>
            <w:r w:rsidR="003F46AC">
              <w:rPr>
                <w:noProof/>
                <w:webHidden/>
              </w:rPr>
              <w:t>19</w:t>
            </w:r>
            <w:r w:rsidR="003F46AC">
              <w:rPr>
                <w:noProof/>
                <w:webHidden/>
              </w:rPr>
              <w:fldChar w:fldCharType="end"/>
            </w:r>
          </w:hyperlink>
        </w:p>
        <w:p w14:paraId="2C3FE2CD" w14:textId="56BA36A8" w:rsidR="003F46AC" w:rsidRDefault="00F5585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243201" w:history="1">
            <w:r w:rsidR="003F46AC" w:rsidRPr="00534B51">
              <w:rPr>
                <w:rStyle w:val="Hyperlink"/>
                <w:noProof/>
              </w:rPr>
              <w:t>Test Case 3 – DIRECTINVHANDLINGCHARGES= 1 – Return garments to stock for 4 wearers for a single day customer but cancel some of the Restocking Fees</w:t>
            </w:r>
            <w:r w:rsidR="003F46AC">
              <w:rPr>
                <w:noProof/>
                <w:webHidden/>
              </w:rPr>
              <w:tab/>
            </w:r>
            <w:r w:rsidR="003F46AC">
              <w:rPr>
                <w:noProof/>
                <w:webHidden/>
              </w:rPr>
              <w:fldChar w:fldCharType="begin"/>
            </w:r>
            <w:r w:rsidR="003F46AC">
              <w:rPr>
                <w:noProof/>
                <w:webHidden/>
              </w:rPr>
              <w:instrText xml:space="preserve"> PAGEREF _Toc178243201 \h </w:instrText>
            </w:r>
            <w:r w:rsidR="003F46AC">
              <w:rPr>
                <w:noProof/>
                <w:webHidden/>
              </w:rPr>
            </w:r>
            <w:r w:rsidR="003F46AC">
              <w:rPr>
                <w:noProof/>
                <w:webHidden/>
              </w:rPr>
              <w:fldChar w:fldCharType="separate"/>
            </w:r>
            <w:r w:rsidR="003F46AC">
              <w:rPr>
                <w:noProof/>
                <w:webHidden/>
              </w:rPr>
              <w:t>31</w:t>
            </w:r>
            <w:r w:rsidR="003F46AC">
              <w:rPr>
                <w:noProof/>
                <w:webHidden/>
              </w:rPr>
              <w:fldChar w:fldCharType="end"/>
            </w:r>
          </w:hyperlink>
        </w:p>
        <w:p w14:paraId="29ECA6EB" w14:textId="2DAAC388" w:rsidR="003F46AC" w:rsidRDefault="00F5585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243202" w:history="1">
            <w:r w:rsidR="003F46AC" w:rsidRPr="00534B51">
              <w:rPr>
                <w:rStyle w:val="Hyperlink"/>
                <w:noProof/>
              </w:rPr>
              <w:t>Test Case 4 – DIRECTINVHANDLINGCHARGES= 1 – Generate Restocking Fees with reason code that has  “Charging Restocking Fee” uncheckbox checked</w:t>
            </w:r>
            <w:r w:rsidR="003F46AC">
              <w:rPr>
                <w:noProof/>
                <w:webHidden/>
              </w:rPr>
              <w:tab/>
            </w:r>
            <w:r w:rsidR="003F46AC">
              <w:rPr>
                <w:noProof/>
                <w:webHidden/>
              </w:rPr>
              <w:fldChar w:fldCharType="begin"/>
            </w:r>
            <w:r w:rsidR="003F46AC">
              <w:rPr>
                <w:noProof/>
                <w:webHidden/>
              </w:rPr>
              <w:instrText xml:space="preserve"> PAGEREF _Toc178243202 \h </w:instrText>
            </w:r>
            <w:r w:rsidR="003F46AC">
              <w:rPr>
                <w:noProof/>
                <w:webHidden/>
              </w:rPr>
            </w:r>
            <w:r w:rsidR="003F46AC">
              <w:rPr>
                <w:noProof/>
                <w:webHidden/>
              </w:rPr>
              <w:fldChar w:fldCharType="separate"/>
            </w:r>
            <w:r w:rsidR="003F46AC">
              <w:rPr>
                <w:noProof/>
                <w:webHidden/>
              </w:rPr>
              <w:t>45</w:t>
            </w:r>
            <w:r w:rsidR="003F46AC">
              <w:rPr>
                <w:noProof/>
                <w:webHidden/>
              </w:rPr>
              <w:fldChar w:fldCharType="end"/>
            </w:r>
          </w:hyperlink>
        </w:p>
        <w:p w14:paraId="79B39C8C" w14:textId="76CC540B" w:rsidR="000A4F6D" w:rsidRDefault="00A97E5E" w:rsidP="00254E5F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  <w:p w14:paraId="0B8ABD34" w14:textId="77777777" w:rsidR="000A4F6D" w:rsidRDefault="000A4F6D" w:rsidP="00254E5F">
          <w:pPr>
            <w:rPr>
              <w:b/>
              <w:bCs/>
              <w:noProof/>
            </w:rPr>
          </w:pPr>
        </w:p>
        <w:p w14:paraId="7E72BEE7" w14:textId="77777777" w:rsidR="000A4F6D" w:rsidRDefault="000A4F6D" w:rsidP="00254E5F">
          <w:pPr>
            <w:rPr>
              <w:b/>
              <w:bCs/>
              <w:noProof/>
            </w:rPr>
          </w:pPr>
        </w:p>
        <w:p w14:paraId="49FEAFBD" w14:textId="77777777" w:rsidR="000A4F6D" w:rsidRDefault="000A4F6D" w:rsidP="00254E5F">
          <w:pPr>
            <w:rPr>
              <w:b/>
              <w:bCs/>
              <w:noProof/>
            </w:rPr>
          </w:pPr>
        </w:p>
        <w:p w14:paraId="44ED1883" w14:textId="77777777" w:rsidR="000A4F6D" w:rsidRDefault="000A4F6D" w:rsidP="00254E5F">
          <w:pPr>
            <w:rPr>
              <w:b/>
              <w:bCs/>
              <w:noProof/>
            </w:rPr>
          </w:pPr>
        </w:p>
        <w:p w14:paraId="576547A4" w14:textId="77777777" w:rsidR="000A4F6D" w:rsidRDefault="000A4F6D" w:rsidP="00254E5F">
          <w:pPr>
            <w:rPr>
              <w:b/>
              <w:bCs/>
              <w:noProof/>
            </w:rPr>
          </w:pPr>
        </w:p>
        <w:p w14:paraId="52F9C959" w14:textId="77777777" w:rsidR="000A4F6D" w:rsidRDefault="000A4F6D" w:rsidP="00254E5F">
          <w:pPr>
            <w:rPr>
              <w:b/>
              <w:bCs/>
              <w:noProof/>
            </w:rPr>
          </w:pPr>
        </w:p>
        <w:p w14:paraId="6A78E5A3" w14:textId="77777777" w:rsidR="004320F8" w:rsidRDefault="004320F8" w:rsidP="00254E5F"/>
        <w:p w14:paraId="3A7BA512" w14:textId="77777777" w:rsidR="004320F8" w:rsidRDefault="004320F8" w:rsidP="00254E5F"/>
        <w:p w14:paraId="0BFBF499" w14:textId="77777777" w:rsidR="004320F8" w:rsidRDefault="004320F8" w:rsidP="00254E5F"/>
        <w:p w14:paraId="37FA0C57" w14:textId="77777777" w:rsidR="004320F8" w:rsidRDefault="004320F8" w:rsidP="00254E5F"/>
        <w:p w14:paraId="4A618CE0" w14:textId="77777777" w:rsidR="004320F8" w:rsidRDefault="004320F8" w:rsidP="00254E5F"/>
        <w:p w14:paraId="5D1E3397" w14:textId="0EB82B4B" w:rsidR="00254E5F" w:rsidRPr="00254E5F" w:rsidRDefault="00F5585D" w:rsidP="00254E5F"/>
      </w:sdtContent>
    </w:sdt>
    <w:p w14:paraId="51F5C5D6" w14:textId="506A87FB" w:rsidR="00A97E5E" w:rsidRPr="00A97E5E" w:rsidRDefault="000A4F6D" w:rsidP="00A97E5E">
      <w:pPr>
        <w:pStyle w:val="Heading1"/>
        <w:pBdr>
          <w:bottom w:val="double" w:sz="6" w:space="1" w:color="auto"/>
        </w:pBdr>
      </w:pPr>
      <w:bookmarkStart w:id="0" w:name="_Toc178243198"/>
      <w:r>
        <w:lastRenderedPageBreak/>
        <w:t>Testing</w:t>
      </w:r>
      <w:bookmarkEnd w:id="0"/>
    </w:p>
    <w:p w14:paraId="5CB37F5A" w14:textId="3CCA0D49" w:rsidR="00A97E5E" w:rsidRDefault="00A97E5E" w:rsidP="00A97E5E">
      <w:pPr>
        <w:rPr>
          <w:b/>
          <w:bCs/>
          <w:noProof/>
        </w:rPr>
      </w:pPr>
      <w:r>
        <w:rPr>
          <w:b/>
          <w:bCs/>
          <w:noProof/>
        </w:rPr>
        <w:t xml:space="preserve">Hash: </w:t>
      </w:r>
      <w:r w:rsidR="003F46AC" w:rsidRPr="003F46AC">
        <w:rPr>
          <w:b/>
          <w:bCs/>
          <w:noProof/>
        </w:rPr>
        <w:t>dbbf24b7016</w:t>
      </w:r>
    </w:p>
    <w:p w14:paraId="313BE4CD" w14:textId="77777777" w:rsidR="008A0F04" w:rsidRDefault="008A0F04" w:rsidP="00A97E5E">
      <w:pPr>
        <w:rPr>
          <w:b/>
          <w:bCs/>
          <w:noProof/>
        </w:rPr>
      </w:pPr>
    </w:p>
    <w:p w14:paraId="7F7BEB25" w14:textId="122966EB" w:rsidR="00BC05AC" w:rsidRPr="00BC05AC" w:rsidRDefault="00BC05AC" w:rsidP="00090472">
      <w:pPr>
        <w:pStyle w:val="Heading2"/>
        <w:rPr>
          <w:noProof/>
        </w:rPr>
      </w:pPr>
      <w:bookmarkStart w:id="1" w:name="_Toc178243199"/>
      <w:r w:rsidRPr="00BC05AC">
        <w:rPr>
          <w:noProof/>
        </w:rPr>
        <w:t xml:space="preserve">Test Case </w:t>
      </w:r>
      <w:r w:rsidR="003F46AC">
        <w:rPr>
          <w:noProof/>
        </w:rPr>
        <w:t>1</w:t>
      </w:r>
      <w:r w:rsidRPr="00BC05AC">
        <w:rPr>
          <w:noProof/>
        </w:rPr>
        <w:t xml:space="preserve"> – </w:t>
      </w:r>
      <w:r w:rsidR="00143753">
        <w:rPr>
          <w:noProof/>
        </w:rPr>
        <w:t>DIRECTINVHANDLINGCHARGES</w:t>
      </w:r>
      <w:r w:rsidRPr="00BC05AC">
        <w:rPr>
          <w:noProof/>
        </w:rPr>
        <w:t>= 1 – Return garments to stock for 4 wearers for a multi-day customer</w:t>
      </w:r>
      <w:bookmarkEnd w:id="1"/>
    </w:p>
    <w:p w14:paraId="4FF8F056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 </w:t>
      </w:r>
    </w:p>
    <w:p w14:paraId="1C2903DD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Test Steps:</w:t>
      </w:r>
    </w:p>
    <w:p w14:paraId="6C85E8FC" w14:textId="7F372904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Find or create a customer with multiple delivery days something like D D D D B</w:t>
      </w:r>
      <w:r w:rsidR="00276772">
        <w:rPr>
          <w:noProof/>
        </w:rPr>
        <w:t xml:space="preserve"> (</w:t>
      </w:r>
      <w:r w:rsidR="00B07197">
        <w:rPr>
          <w:noProof/>
        </w:rPr>
        <w:t>16169</w:t>
      </w:r>
      <w:r w:rsidR="005E109D">
        <w:rPr>
          <w:noProof/>
        </w:rPr>
        <w:t>)</w:t>
      </w:r>
    </w:p>
    <w:p w14:paraId="764B89B1" w14:textId="18CCAB97" w:rsidR="00FD126A" w:rsidRDefault="00576675" w:rsidP="00FD126A">
      <w:pPr>
        <w:rPr>
          <w:noProof/>
        </w:rPr>
      </w:pPr>
      <w:r>
        <w:rPr>
          <w:noProof/>
        </w:rPr>
        <w:drawing>
          <wp:inline distT="0" distB="0" distL="0" distR="0" wp14:anchorId="7EDF7487" wp14:editId="6FA396EB">
            <wp:extent cx="5776298" cy="3035642"/>
            <wp:effectExtent l="0" t="0" r="0" b="0"/>
            <wp:docPr id="1413782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78218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82125" cy="303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E9818" w14:textId="77777777" w:rsidR="00AB1F4B" w:rsidRPr="00BC05AC" w:rsidRDefault="00AB1F4B" w:rsidP="00FD126A">
      <w:pPr>
        <w:rPr>
          <w:noProof/>
        </w:rPr>
      </w:pPr>
    </w:p>
    <w:p w14:paraId="6847F21F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Make sure the customer has a price for Restocking Fee set at 5$</w:t>
      </w:r>
    </w:p>
    <w:p w14:paraId="25884B8A" w14:textId="26ECD66B" w:rsidR="00B355C2" w:rsidRPr="00BC05AC" w:rsidRDefault="00486436" w:rsidP="00B355C2">
      <w:pPr>
        <w:rPr>
          <w:noProof/>
        </w:rPr>
      </w:pPr>
      <w:r>
        <w:rPr>
          <w:noProof/>
        </w:rPr>
        <w:drawing>
          <wp:inline distT="0" distB="0" distL="0" distR="0" wp14:anchorId="66EA9FBC" wp14:editId="4E7B198A">
            <wp:extent cx="4942114" cy="1872829"/>
            <wp:effectExtent l="0" t="0" r="0" b="0"/>
            <wp:docPr id="13652802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280252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49688" cy="1875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082BA" w14:textId="77777777" w:rsidR="00BC05AC" w:rsidRP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Wearers DLG: Find at least 3 unique garments from 3 different wearers</w:t>
      </w:r>
    </w:p>
    <w:p w14:paraId="1943EFE4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Take Items out of Circulations DLG: Return 2 garment to stock for Wearer 1 – Wearer Inventory 1 – use a Reason Code that has “Charging Restocking Fee” checkbox checked</w:t>
      </w:r>
    </w:p>
    <w:p w14:paraId="77CCE9AD" w14:textId="68216124" w:rsidR="00B355C2" w:rsidRDefault="00584295" w:rsidP="00B355C2">
      <w:pPr>
        <w:rPr>
          <w:noProof/>
        </w:rPr>
      </w:pPr>
      <w:r>
        <w:rPr>
          <w:noProof/>
        </w:rPr>
        <w:drawing>
          <wp:inline distT="0" distB="0" distL="0" distR="0" wp14:anchorId="6398880E" wp14:editId="6A549785">
            <wp:extent cx="5943600" cy="3123565"/>
            <wp:effectExtent l="0" t="0" r="0" b="635"/>
            <wp:docPr id="17606719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67199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BDB6C" w14:textId="34C6750B" w:rsidR="00F415FC" w:rsidRDefault="00D82DCE" w:rsidP="00B355C2">
      <w:pPr>
        <w:rPr>
          <w:noProof/>
        </w:rPr>
      </w:pPr>
      <w:r>
        <w:rPr>
          <w:noProof/>
        </w:rPr>
        <w:drawing>
          <wp:inline distT="0" distB="0" distL="0" distR="0" wp14:anchorId="3C84F2AD" wp14:editId="0F9EFA44">
            <wp:extent cx="5943600" cy="3123565"/>
            <wp:effectExtent l="0" t="0" r="0" b="635"/>
            <wp:docPr id="15453392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33923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7114C" w14:textId="77777777" w:rsidR="00666C5A" w:rsidRDefault="00666C5A" w:rsidP="00B355C2">
      <w:pPr>
        <w:rPr>
          <w:noProof/>
        </w:rPr>
      </w:pPr>
    </w:p>
    <w:p w14:paraId="7FF6E14B" w14:textId="77777777" w:rsidR="00666C5A" w:rsidRDefault="00666C5A" w:rsidP="00B355C2">
      <w:pPr>
        <w:rPr>
          <w:noProof/>
        </w:rPr>
      </w:pPr>
    </w:p>
    <w:p w14:paraId="26D9EBF1" w14:textId="77777777" w:rsidR="00666C5A" w:rsidRPr="00BC05AC" w:rsidRDefault="00666C5A" w:rsidP="00B355C2">
      <w:pPr>
        <w:rPr>
          <w:noProof/>
        </w:rPr>
      </w:pPr>
    </w:p>
    <w:p w14:paraId="5E56BAE5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Take Items out of Circulations DLG: Return 2 garment to stock for Wearer 1 – Wearer Inventory 2 – use a Reason Code that has “Charging Restocking Fee” checkbox checked</w:t>
      </w:r>
    </w:p>
    <w:p w14:paraId="267B2706" w14:textId="5A206224" w:rsidR="00C11B8C" w:rsidRDefault="00A530B1" w:rsidP="00A530B1">
      <w:pPr>
        <w:rPr>
          <w:noProof/>
        </w:rPr>
      </w:pPr>
      <w:r>
        <w:rPr>
          <w:noProof/>
        </w:rPr>
        <w:drawing>
          <wp:inline distT="0" distB="0" distL="0" distR="0" wp14:anchorId="2761E788" wp14:editId="7D9A2B26">
            <wp:extent cx="5943600" cy="3123565"/>
            <wp:effectExtent l="0" t="0" r="0" b="635"/>
            <wp:docPr id="3028391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39198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E0E5F" w14:textId="1477244F" w:rsidR="00A530B1" w:rsidRDefault="00B95A9A" w:rsidP="00A530B1">
      <w:pPr>
        <w:rPr>
          <w:noProof/>
        </w:rPr>
      </w:pPr>
      <w:r>
        <w:rPr>
          <w:noProof/>
        </w:rPr>
        <w:drawing>
          <wp:inline distT="0" distB="0" distL="0" distR="0" wp14:anchorId="39B8A764" wp14:editId="1A62E3E8">
            <wp:extent cx="5943600" cy="3123565"/>
            <wp:effectExtent l="0" t="0" r="0" b="635"/>
            <wp:docPr id="17310037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003741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EFB56" w14:textId="77777777" w:rsidR="00C86EAD" w:rsidRDefault="00C86EAD" w:rsidP="00C11B8C">
      <w:pPr>
        <w:ind w:left="360"/>
        <w:rPr>
          <w:noProof/>
        </w:rPr>
      </w:pPr>
    </w:p>
    <w:p w14:paraId="0DD7B13C" w14:textId="77777777" w:rsidR="00C86EAD" w:rsidRDefault="00C86EAD" w:rsidP="00C11B8C">
      <w:pPr>
        <w:ind w:left="360"/>
        <w:rPr>
          <w:noProof/>
        </w:rPr>
      </w:pPr>
    </w:p>
    <w:p w14:paraId="56D24341" w14:textId="77777777" w:rsidR="00C86EAD" w:rsidRDefault="00C86EAD" w:rsidP="00C11B8C">
      <w:pPr>
        <w:ind w:left="360"/>
        <w:rPr>
          <w:noProof/>
        </w:rPr>
      </w:pPr>
    </w:p>
    <w:p w14:paraId="313C1EF3" w14:textId="77777777" w:rsidR="00C86EAD" w:rsidRPr="00BC05AC" w:rsidRDefault="00C86EAD" w:rsidP="00C11B8C">
      <w:pPr>
        <w:ind w:left="360"/>
        <w:rPr>
          <w:noProof/>
        </w:rPr>
      </w:pPr>
    </w:p>
    <w:p w14:paraId="1D715BB8" w14:textId="6B5DF897" w:rsidR="005B0BA7" w:rsidRDefault="00BC05AC" w:rsidP="00C86EAD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Take Items out of Circulations DLG: Return 3 garments to stock for Wearer 2 – use a Reason Code that has “Charging Restocking Fee” checkbox checked</w:t>
      </w:r>
    </w:p>
    <w:p w14:paraId="7EF7C25E" w14:textId="5847970B" w:rsidR="006277CC" w:rsidRDefault="006277CC" w:rsidP="006277CC">
      <w:pPr>
        <w:rPr>
          <w:noProof/>
        </w:rPr>
      </w:pPr>
      <w:r>
        <w:rPr>
          <w:noProof/>
        </w:rPr>
        <w:drawing>
          <wp:inline distT="0" distB="0" distL="0" distR="0" wp14:anchorId="4D7A724A" wp14:editId="59256C06">
            <wp:extent cx="5943600" cy="3123565"/>
            <wp:effectExtent l="0" t="0" r="0" b="635"/>
            <wp:docPr id="2118031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03154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2D22A" w14:textId="5AFBAC64" w:rsidR="006277CC" w:rsidRDefault="006277CC" w:rsidP="006277CC">
      <w:pPr>
        <w:rPr>
          <w:noProof/>
        </w:rPr>
      </w:pPr>
      <w:r>
        <w:rPr>
          <w:noProof/>
        </w:rPr>
        <w:drawing>
          <wp:inline distT="0" distB="0" distL="0" distR="0" wp14:anchorId="041155D8" wp14:editId="2DC1F880">
            <wp:extent cx="5943600" cy="3123565"/>
            <wp:effectExtent l="0" t="0" r="0" b="635"/>
            <wp:docPr id="20367120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712051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F09A8" w14:textId="3B8C8590" w:rsidR="00F44665" w:rsidRDefault="00F44665" w:rsidP="006277C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8ECB856" wp14:editId="762ED20E">
            <wp:extent cx="5943600" cy="3123565"/>
            <wp:effectExtent l="0" t="0" r="0" b="635"/>
            <wp:docPr id="20275023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502333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306C2" w14:textId="77777777" w:rsidR="00CC4EAA" w:rsidRPr="00BC05AC" w:rsidRDefault="00CC4EAA" w:rsidP="00C86EAD">
      <w:pPr>
        <w:rPr>
          <w:noProof/>
        </w:rPr>
      </w:pPr>
    </w:p>
    <w:p w14:paraId="5B334B1F" w14:textId="0A0D6E06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Take Items out of Circulations DLG: Return 3 garments to stock for Wearer 3 – use a Reason Code that has “Charging Restocking Fee” checkbox checked</w:t>
      </w:r>
    </w:p>
    <w:p w14:paraId="0AF31687" w14:textId="3159F353" w:rsidR="00D359A1" w:rsidRDefault="00CE0E8A" w:rsidP="004F5468">
      <w:pPr>
        <w:rPr>
          <w:noProof/>
        </w:rPr>
      </w:pPr>
      <w:r>
        <w:rPr>
          <w:noProof/>
        </w:rPr>
        <w:drawing>
          <wp:inline distT="0" distB="0" distL="0" distR="0" wp14:anchorId="62D889CC" wp14:editId="3CBC684C">
            <wp:extent cx="5943600" cy="3123565"/>
            <wp:effectExtent l="0" t="0" r="0" b="635"/>
            <wp:docPr id="10032075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20754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354E3" w14:textId="1A32161C" w:rsidR="00CE0E8A" w:rsidRDefault="00EE71FF" w:rsidP="004F546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E86E6CC" wp14:editId="2F3640AB">
            <wp:extent cx="5943600" cy="3123565"/>
            <wp:effectExtent l="0" t="0" r="0" b="635"/>
            <wp:docPr id="20489168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916837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BD850" w14:textId="502486C9" w:rsidR="00EE71FF" w:rsidRDefault="00590563" w:rsidP="004F5468">
      <w:pPr>
        <w:rPr>
          <w:noProof/>
        </w:rPr>
      </w:pPr>
      <w:r>
        <w:rPr>
          <w:noProof/>
        </w:rPr>
        <w:drawing>
          <wp:inline distT="0" distB="0" distL="0" distR="0" wp14:anchorId="2453A151" wp14:editId="7557BE46">
            <wp:extent cx="5943600" cy="3123565"/>
            <wp:effectExtent l="0" t="0" r="0" b="635"/>
            <wp:docPr id="13638821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882176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9E30E" w14:textId="77777777" w:rsidR="00D02747" w:rsidRDefault="00D02747" w:rsidP="004F5468">
      <w:pPr>
        <w:rPr>
          <w:noProof/>
        </w:rPr>
      </w:pPr>
    </w:p>
    <w:p w14:paraId="03DC173A" w14:textId="77777777" w:rsidR="00D02747" w:rsidRDefault="00D02747" w:rsidP="004F5468">
      <w:pPr>
        <w:rPr>
          <w:noProof/>
        </w:rPr>
      </w:pPr>
    </w:p>
    <w:p w14:paraId="4A5A889F" w14:textId="77777777" w:rsidR="00D02747" w:rsidRDefault="00D02747" w:rsidP="004F5468">
      <w:pPr>
        <w:rPr>
          <w:noProof/>
        </w:rPr>
      </w:pPr>
    </w:p>
    <w:p w14:paraId="17A49200" w14:textId="77777777" w:rsidR="00D02747" w:rsidRDefault="00D02747" w:rsidP="004F5468">
      <w:pPr>
        <w:rPr>
          <w:noProof/>
        </w:rPr>
      </w:pPr>
    </w:p>
    <w:p w14:paraId="04E050F6" w14:textId="77777777" w:rsidR="007932FA" w:rsidRPr="00BC05AC" w:rsidRDefault="007932FA" w:rsidP="004F5468">
      <w:pPr>
        <w:rPr>
          <w:noProof/>
        </w:rPr>
      </w:pPr>
    </w:p>
    <w:p w14:paraId="59D5BC14" w14:textId="51D865C4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Take Items out of Circulations DLG: Return 2 garments to stock for Wearer 4 – Wearer Inventory 1 – use a Reason Code that has “Charging Restocking Fee” checkbox checked</w:t>
      </w:r>
    </w:p>
    <w:p w14:paraId="3F002E1C" w14:textId="1E5C2E24" w:rsidR="00F35DCD" w:rsidRDefault="00BF0729" w:rsidP="00D02747">
      <w:pPr>
        <w:rPr>
          <w:noProof/>
        </w:rPr>
      </w:pPr>
      <w:r>
        <w:rPr>
          <w:noProof/>
        </w:rPr>
        <w:drawing>
          <wp:inline distT="0" distB="0" distL="0" distR="0" wp14:anchorId="5162DA3E" wp14:editId="2F43593A">
            <wp:extent cx="5943600" cy="3123565"/>
            <wp:effectExtent l="0" t="0" r="0" b="635"/>
            <wp:docPr id="11709431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943128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FAE6D" w14:textId="73D1F315" w:rsidR="00BF0729" w:rsidRDefault="00EC3E65" w:rsidP="00D02747">
      <w:pPr>
        <w:rPr>
          <w:noProof/>
        </w:rPr>
      </w:pPr>
      <w:r>
        <w:rPr>
          <w:noProof/>
        </w:rPr>
        <w:drawing>
          <wp:inline distT="0" distB="0" distL="0" distR="0" wp14:anchorId="58676650" wp14:editId="2157CF3F">
            <wp:extent cx="5943600" cy="3123565"/>
            <wp:effectExtent l="0" t="0" r="0" b="635"/>
            <wp:docPr id="1160805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80519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4CFF" w14:textId="77777777" w:rsidR="00EC3E65" w:rsidRDefault="00EC3E65" w:rsidP="00D02747">
      <w:pPr>
        <w:rPr>
          <w:noProof/>
        </w:rPr>
      </w:pPr>
    </w:p>
    <w:p w14:paraId="260B92D5" w14:textId="77777777" w:rsidR="00EC3E65" w:rsidRDefault="00EC3E65" w:rsidP="00D02747">
      <w:pPr>
        <w:rPr>
          <w:noProof/>
        </w:rPr>
      </w:pPr>
    </w:p>
    <w:p w14:paraId="77230CC3" w14:textId="77777777" w:rsidR="00EC3E65" w:rsidRDefault="00EC3E65" w:rsidP="00D02747">
      <w:pPr>
        <w:rPr>
          <w:noProof/>
        </w:rPr>
      </w:pPr>
    </w:p>
    <w:p w14:paraId="691FBD7F" w14:textId="77777777" w:rsidR="00ED4136" w:rsidRPr="00BC05AC" w:rsidRDefault="00ED4136" w:rsidP="00D02747">
      <w:pPr>
        <w:rPr>
          <w:noProof/>
        </w:rPr>
      </w:pPr>
    </w:p>
    <w:p w14:paraId="779D209B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Take Items out of Circulations DLG: Return 2 garments to stock for Wearer 4 – Wearer Inventory 2 – use a Reason Code that has “Charging Restocking Fee” checkbox checked</w:t>
      </w:r>
    </w:p>
    <w:p w14:paraId="2EB252B3" w14:textId="4126A5D3" w:rsidR="00ED4136" w:rsidRDefault="000B0214" w:rsidP="00ED4136">
      <w:pPr>
        <w:rPr>
          <w:noProof/>
        </w:rPr>
      </w:pPr>
      <w:r>
        <w:rPr>
          <w:noProof/>
        </w:rPr>
        <w:drawing>
          <wp:inline distT="0" distB="0" distL="0" distR="0" wp14:anchorId="02B4648D" wp14:editId="787A0CD2">
            <wp:extent cx="5943600" cy="3123565"/>
            <wp:effectExtent l="0" t="0" r="0" b="635"/>
            <wp:docPr id="9848482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848248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25E7A" w14:textId="32B9195C" w:rsidR="000B0214" w:rsidRDefault="00680BDC" w:rsidP="00ED4136">
      <w:pPr>
        <w:rPr>
          <w:noProof/>
        </w:rPr>
      </w:pPr>
      <w:r>
        <w:rPr>
          <w:noProof/>
        </w:rPr>
        <w:drawing>
          <wp:inline distT="0" distB="0" distL="0" distR="0" wp14:anchorId="020EA97F" wp14:editId="3537E47F">
            <wp:extent cx="5943600" cy="3123565"/>
            <wp:effectExtent l="0" t="0" r="0" b="635"/>
            <wp:docPr id="20164926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49261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E278E" w14:textId="7696F398" w:rsidR="00AB550B" w:rsidRDefault="00AB550B" w:rsidP="00ED4136">
      <w:pPr>
        <w:rPr>
          <w:noProof/>
        </w:rPr>
      </w:pPr>
    </w:p>
    <w:p w14:paraId="16418BAB" w14:textId="77777777" w:rsidR="00B16D9F" w:rsidRDefault="00B16D9F" w:rsidP="00ED4136">
      <w:pPr>
        <w:rPr>
          <w:noProof/>
        </w:rPr>
      </w:pPr>
    </w:p>
    <w:p w14:paraId="3EA45925" w14:textId="77777777" w:rsidR="00B16D9F" w:rsidRDefault="00B16D9F" w:rsidP="00ED4136">
      <w:pPr>
        <w:rPr>
          <w:noProof/>
        </w:rPr>
      </w:pPr>
    </w:p>
    <w:p w14:paraId="2FC22241" w14:textId="77777777" w:rsidR="00B16D9F" w:rsidRPr="00BC05AC" w:rsidRDefault="00B16D9F" w:rsidP="00ED4136">
      <w:pPr>
        <w:rPr>
          <w:noProof/>
        </w:rPr>
      </w:pPr>
    </w:p>
    <w:p w14:paraId="45DD5762" w14:textId="43A3C2DA" w:rsidR="008B55B4" w:rsidRPr="00BC05AC" w:rsidRDefault="00BC05AC" w:rsidP="008B55B4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Route Status Control DLG: Add a route control for the next ‘D’ day</w:t>
      </w:r>
    </w:p>
    <w:p w14:paraId="223FCCC9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Route Status Control DLG: Generate invoices for your customer</w:t>
      </w:r>
    </w:p>
    <w:p w14:paraId="7BF1F023" w14:textId="1E343405" w:rsidR="00945CC6" w:rsidRDefault="00301C8C" w:rsidP="00945CC6">
      <w:pPr>
        <w:rPr>
          <w:noProof/>
        </w:rPr>
      </w:pPr>
      <w:r>
        <w:rPr>
          <w:noProof/>
        </w:rPr>
        <w:drawing>
          <wp:inline distT="0" distB="0" distL="0" distR="0" wp14:anchorId="53BC6441" wp14:editId="0299E9D1">
            <wp:extent cx="5943600" cy="3123565"/>
            <wp:effectExtent l="0" t="0" r="0" b="635"/>
            <wp:docPr id="16303498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349859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366F9" w14:textId="77777777" w:rsidR="008C2210" w:rsidRPr="00BC05AC" w:rsidRDefault="008C2210" w:rsidP="00945CC6">
      <w:pPr>
        <w:rPr>
          <w:noProof/>
        </w:rPr>
      </w:pPr>
    </w:p>
    <w:p w14:paraId="04A000B5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Maintain Invoices DLG: Check that there are no Restocking fees present on the invoice</w:t>
      </w:r>
    </w:p>
    <w:p w14:paraId="3296005A" w14:textId="10C0A909" w:rsidR="008C2210" w:rsidRDefault="00394C30" w:rsidP="008C2210">
      <w:pPr>
        <w:rPr>
          <w:noProof/>
        </w:rPr>
      </w:pPr>
      <w:r>
        <w:rPr>
          <w:noProof/>
        </w:rPr>
        <w:drawing>
          <wp:inline distT="0" distB="0" distL="0" distR="0" wp14:anchorId="4A2183BA" wp14:editId="1C3D86C3">
            <wp:extent cx="5943600" cy="3123565"/>
            <wp:effectExtent l="0" t="0" r="0" b="635"/>
            <wp:docPr id="19471130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11309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29C7A" w14:textId="77777777" w:rsidR="00206D68" w:rsidRDefault="00206D68" w:rsidP="008C2210">
      <w:pPr>
        <w:rPr>
          <w:noProof/>
        </w:rPr>
      </w:pPr>
    </w:p>
    <w:p w14:paraId="3D4910DA" w14:textId="77777777" w:rsidR="00206D68" w:rsidRPr="00BC05AC" w:rsidRDefault="00206D68" w:rsidP="008C2210">
      <w:pPr>
        <w:rPr>
          <w:noProof/>
        </w:rPr>
      </w:pPr>
    </w:p>
    <w:p w14:paraId="0947D063" w14:textId="77777777" w:rsid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Route Status Control DLG: Add a route control for the next ‘B’ day</w:t>
      </w:r>
    </w:p>
    <w:p w14:paraId="39D99F15" w14:textId="35FA591E" w:rsidR="00206D68" w:rsidRDefault="00806CAB" w:rsidP="00206D68">
      <w:pPr>
        <w:rPr>
          <w:noProof/>
        </w:rPr>
      </w:pPr>
      <w:r>
        <w:rPr>
          <w:noProof/>
        </w:rPr>
        <w:drawing>
          <wp:inline distT="0" distB="0" distL="0" distR="0" wp14:anchorId="603995C2" wp14:editId="52C34CFF">
            <wp:extent cx="5704114" cy="2997707"/>
            <wp:effectExtent l="0" t="0" r="0" b="0"/>
            <wp:docPr id="18125525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52594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10341" cy="300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5BB7C" w14:textId="77777777" w:rsidR="0024345D" w:rsidRPr="00BC05AC" w:rsidRDefault="0024345D" w:rsidP="00206D68">
      <w:pPr>
        <w:rPr>
          <w:noProof/>
        </w:rPr>
      </w:pPr>
    </w:p>
    <w:p w14:paraId="23121506" w14:textId="77777777" w:rsidR="00BC05AC" w:rsidRP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t>Maintain Invoices DLG: Check that the ‘B’ day invoice has:</w:t>
      </w:r>
    </w:p>
    <w:p w14:paraId="07BD3D5B" w14:textId="77777777" w:rsidR="00BC05AC" w:rsidRPr="00BC05AC" w:rsidRDefault="00BC05AC" w:rsidP="00BC05AC">
      <w:pPr>
        <w:numPr>
          <w:ilvl w:val="1"/>
          <w:numId w:val="12"/>
        </w:numPr>
        <w:rPr>
          <w:noProof/>
        </w:rPr>
      </w:pPr>
      <w:r w:rsidRPr="00BC05AC">
        <w:rPr>
          <w:noProof/>
        </w:rPr>
        <w:t>one restocking fee invoiceline for Wearer 1 with a quantity of 4</w:t>
      </w:r>
    </w:p>
    <w:p w14:paraId="01E78C0D" w14:textId="77777777" w:rsidR="00BC05AC" w:rsidRPr="00BC05AC" w:rsidRDefault="00BC05AC" w:rsidP="00BC05AC">
      <w:pPr>
        <w:numPr>
          <w:ilvl w:val="1"/>
          <w:numId w:val="12"/>
        </w:numPr>
        <w:rPr>
          <w:noProof/>
        </w:rPr>
      </w:pPr>
      <w:r w:rsidRPr="00BC05AC">
        <w:rPr>
          <w:noProof/>
        </w:rPr>
        <w:t>one restocking fee invoiceline for Wearer 2 with a quantity of 3</w:t>
      </w:r>
    </w:p>
    <w:p w14:paraId="2AF486D8" w14:textId="77777777" w:rsidR="00BC05AC" w:rsidRPr="00BC05AC" w:rsidRDefault="00BC05AC" w:rsidP="00BC05AC">
      <w:pPr>
        <w:numPr>
          <w:ilvl w:val="1"/>
          <w:numId w:val="12"/>
        </w:numPr>
        <w:rPr>
          <w:noProof/>
        </w:rPr>
      </w:pPr>
      <w:r w:rsidRPr="00BC05AC">
        <w:rPr>
          <w:noProof/>
        </w:rPr>
        <w:t>one restocking fee invoiceline for Wearer 3 with a quantity of 3</w:t>
      </w:r>
    </w:p>
    <w:p w14:paraId="01E5E830" w14:textId="77777777" w:rsidR="00BC05AC" w:rsidRDefault="00BC05AC" w:rsidP="00BC05AC">
      <w:pPr>
        <w:numPr>
          <w:ilvl w:val="1"/>
          <w:numId w:val="12"/>
        </w:numPr>
        <w:rPr>
          <w:noProof/>
        </w:rPr>
      </w:pPr>
      <w:r w:rsidRPr="00BC05AC">
        <w:rPr>
          <w:noProof/>
        </w:rPr>
        <w:t>one restocking fee invoiceline for Wearer 4 with a quantity of 4</w:t>
      </w:r>
    </w:p>
    <w:p w14:paraId="1F5749D7" w14:textId="470675F5" w:rsidR="00E010D9" w:rsidRPr="00BC05AC" w:rsidRDefault="00787561" w:rsidP="0024345D">
      <w:pPr>
        <w:rPr>
          <w:noProof/>
        </w:rPr>
      </w:pPr>
      <w:r>
        <w:rPr>
          <w:noProof/>
        </w:rPr>
        <w:drawing>
          <wp:inline distT="0" distB="0" distL="0" distR="0" wp14:anchorId="17C40024" wp14:editId="3D990EF4">
            <wp:extent cx="5943600" cy="3123565"/>
            <wp:effectExtent l="0" t="0" r="0" b="635"/>
            <wp:docPr id="10072848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284815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2A23" w14:textId="77777777" w:rsidR="00BC05AC" w:rsidRPr="00BC05AC" w:rsidRDefault="00BC05AC" w:rsidP="00BC05AC">
      <w:pPr>
        <w:numPr>
          <w:ilvl w:val="0"/>
          <w:numId w:val="12"/>
        </w:numPr>
        <w:rPr>
          <w:noProof/>
        </w:rPr>
      </w:pPr>
      <w:r w:rsidRPr="00BC05AC">
        <w:rPr>
          <w:noProof/>
        </w:rPr>
        <w:lastRenderedPageBreak/>
        <w:t>Check that the Restocking Fee lines have NO data in the INVOICELINEVARIOUS table but now have data in the INVOICELINEPRODUCT table</w:t>
      </w:r>
    </w:p>
    <w:p w14:paraId="36A28378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SELECT IL.LINENUMBER, IL.DESCRIPTION, IL.BILLEDQTY, IL.AMOUNT, IL.ADJUSTEDAMOUNT, ILV.*, ILP.* FROM INVOICELINE IL</w:t>
      </w:r>
    </w:p>
    <w:p w14:paraId="139A5BA7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JOIN INVOICEHEADER IH ON IH.INVOICEHEADER_ID = IL.INVOICEHEADER_ID</w:t>
      </w:r>
    </w:p>
    <w:p w14:paraId="23BACCF8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LEFT JOIN INVOICELINEPRODUCT ILP ON ILP.INVOICELINE_ID = IL.INVOICELINE_ID</w:t>
      </w:r>
    </w:p>
    <w:p w14:paraId="5055FB84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LEFT JOIN INVOICELINEVARIOUS ILV ON ILV.INVOICELINE_ID = IL.INVOICELINE_ID</w:t>
      </w:r>
    </w:p>
    <w:p w14:paraId="0D9EE45A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WHERE IL.INVOICELINESUBTYPE = 12</w:t>
      </w:r>
    </w:p>
    <w:p w14:paraId="23AB0BAA" w14:textId="7935E7C5" w:rsidR="00BC05AC" w:rsidRDefault="00BC05AC" w:rsidP="00BC05AC">
      <w:pPr>
        <w:rPr>
          <w:noProof/>
        </w:rPr>
      </w:pPr>
      <w:r w:rsidRPr="00BC05AC">
        <w:rPr>
          <w:noProof/>
        </w:rPr>
        <w:t xml:space="preserve">AND IH.INVOICENUMBER = </w:t>
      </w:r>
      <w:r w:rsidR="00D94D97" w:rsidRPr="00D94D97">
        <w:rPr>
          <w:noProof/>
        </w:rPr>
        <w:t>1120163811</w:t>
      </w:r>
    </w:p>
    <w:p w14:paraId="29DBC077" w14:textId="3A8FD524" w:rsidR="00ED4301" w:rsidRDefault="00722300" w:rsidP="00BC05AC">
      <w:pPr>
        <w:rPr>
          <w:noProof/>
        </w:rPr>
      </w:pPr>
      <w:r>
        <w:rPr>
          <w:noProof/>
        </w:rPr>
        <w:drawing>
          <wp:inline distT="0" distB="0" distL="0" distR="0" wp14:anchorId="3AF0943B" wp14:editId="0D5F8957">
            <wp:extent cx="5943600" cy="791210"/>
            <wp:effectExtent l="0" t="0" r="0" b="8890"/>
            <wp:docPr id="3053544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35447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B91DF" w14:textId="77777777" w:rsidR="002C1B47" w:rsidRPr="00BC05AC" w:rsidRDefault="002C1B47" w:rsidP="00BC05AC">
      <w:pPr>
        <w:rPr>
          <w:noProof/>
        </w:rPr>
      </w:pPr>
    </w:p>
    <w:p w14:paraId="73EB50B9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Route Status Control DLG: Cancel invoices</w:t>
      </w:r>
    </w:p>
    <w:p w14:paraId="2584AC7D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Route Status Control DLG: Re-generate invoices</w:t>
      </w:r>
    </w:p>
    <w:p w14:paraId="6DDA04CF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Maintain Invoices DLG: Check that the invoice has:</w:t>
      </w:r>
    </w:p>
    <w:p w14:paraId="5FF76B63" w14:textId="77777777" w:rsidR="00BC05AC" w:rsidRPr="00BC05AC" w:rsidRDefault="00BC05AC" w:rsidP="00BC05AC">
      <w:pPr>
        <w:numPr>
          <w:ilvl w:val="1"/>
          <w:numId w:val="13"/>
        </w:numPr>
        <w:rPr>
          <w:noProof/>
        </w:rPr>
      </w:pPr>
      <w:r w:rsidRPr="00BC05AC">
        <w:rPr>
          <w:noProof/>
        </w:rPr>
        <w:t>one restocking fee invoiceline for Wearer 1 with a quantity of 4</w:t>
      </w:r>
    </w:p>
    <w:p w14:paraId="31DFAE46" w14:textId="77777777" w:rsidR="00BC05AC" w:rsidRPr="00BC05AC" w:rsidRDefault="00BC05AC" w:rsidP="00BC05AC">
      <w:pPr>
        <w:numPr>
          <w:ilvl w:val="1"/>
          <w:numId w:val="13"/>
        </w:numPr>
        <w:rPr>
          <w:noProof/>
        </w:rPr>
      </w:pPr>
      <w:r w:rsidRPr="00BC05AC">
        <w:rPr>
          <w:noProof/>
        </w:rPr>
        <w:t>one restocking fee invoiceline for Wearer 2 with a quantity of 3</w:t>
      </w:r>
    </w:p>
    <w:p w14:paraId="6D2D9030" w14:textId="77777777" w:rsidR="00BC05AC" w:rsidRPr="00BC05AC" w:rsidRDefault="00BC05AC" w:rsidP="00BC05AC">
      <w:pPr>
        <w:numPr>
          <w:ilvl w:val="1"/>
          <w:numId w:val="13"/>
        </w:numPr>
        <w:rPr>
          <w:noProof/>
        </w:rPr>
      </w:pPr>
      <w:r w:rsidRPr="00BC05AC">
        <w:rPr>
          <w:noProof/>
        </w:rPr>
        <w:t>one restocking fee invoiceline for Wearer 3 with a quantity of 3</w:t>
      </w:r>
    </w:p>
    <w:p w14:paraId="08017CB3" w14:textId="77777777" w:rsidR="00BC05AC" w:rsidRDefault="00BC05AC" w:rsidP="00BC05AC">
      <w:pPr>
        <w:numPr>
          <w:ilvl w:val="1"/>
          <w:numId w:val="13"/>
        </w:numPr>
        <w:rPr>
          <w:noProof/>
        </w:rPr>
      </w:pPr>
      <w:r w:rsidRPr="00BC05AC">
        <w:rPr>
          <w:noProof/>
        </w:rPr>
        <w:t>one restocking fee invoiceline for Wearer 4 with a quantity of 4</w:t>
      </w:r>
    </w:p>
    <w:p w14:paraId="4A0AE5A8" w14:textId="654D7488" w:rsidR="002C1B47" w:rsidRPr="00BC05AC" w:rsidRDefault="00A53AB2" w:rsidP="002C1B4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77C76C5" wp14:editId="4CF8115F">
            <wp:extent cx="5943600" cy="3123565"/>
            <wp:effectExtent l="0" t="0" r="0" b="635"/>
            <wp:docPr id="1779603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6031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98ADC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Route Status Control DLG: Set the route as ready to transfer to PDA</w:t>
      </w:r>
    </w:p>
    <w:p w14:paraId="3AF0FDBA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RA: Download the route</w:t>
      </w:r>
    </w:p>
    <w:p w14:paraId="4A42A050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RA: Adjust the restocking fee line for Wearer 1 down by a quantity of 1</w:t>
      </w:r>
    </w:p>
    <w:p w14:paraId="790CEB6F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RA: Adjust another of the restocking fee lines down by an amount of 5$</w:t>
      </w:r>
    </w:p>
    <w:p w14:paraId="7FB10160" w14:textId="77777777" w:rsid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RA: Finish and upload the route</w:t>
      </w:r>
    </w:p>
    <w:p w14:paraId="53680681" w14:textId="066DA45C" w:rsidR="006050AE" w:rsidRPr="00BC05AC" w:rsidRDefault="0085502F" w:rsidP="006050AE">
      <w:pPr>
        <w:rPr>
          <w:noProof/>
        </w:rPr>
      </w:pPr>
      <w:r>
        <w:rPr>
          <w:noProof/>
        </w:rPr>
        <w:drawing>
          <wp:inline distT="0" distB="0" distL="0" distR="0" wp14:anchorId="37471698" wp14:editId="41836E09">
            <wp:extent cx="1717596" cy="3305653"/>
            <wp:effectExtent l="0" t="0" r="0" b="0"/>
            <wp:docPr id="170423406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234060" name="Picture 1" descr="A screenshot of a phon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22945" cy="331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EAA0C" w14:textId="77777777" w:rsid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lastRenderedPageBreak/>
        <w:t>WebX: Add an adjustment for invoiceline for wearer 3 with a quantity of -2 -&gt; with Rebill on ‘Y’</w:t>
      </w:r>
    </w:p>
    <w:p w14:paraId="02E72696" w14:textId="1E8E4FEC" w:rsidR="00E87EDF" w:rsidRDefault="00BA1A9D" w:rsidP="00E87EDF">
      <w:pPr>
        <w:rPr>
          <w:noProof/>
        </w:rPr>
      </w:pPr>
      <w:r>
        <w:rPr>
          <w:noProof/>
        </w:rPr>
        <w:drawing>
          <wp:inline distT="0" distB="0" distL="0" distR="0" wp14:anchorId="549CD1B2" wp14:editId="7456076C">
            <wp:extent cx="5943600" cy="2820035"/>
            <wp:effectExtent l="0" t="0" r="0" b="0"/>
            <wp:docPr id="20376933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693374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61457" w14:textId="77777777" w:rsidR="00526929" w:rsidRPr="00BC05AC" w:rsidRDefault="00526929" w:rsidP="00E87EDF">
      <w:pPr>
        <w:rPr>
          <w:noProof/>
        </w:rPr>
      </w:pPr>
    </w:p>
    <w:p w14:paraId="301E7709" w14:textId="77777777" w:rsid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WebX: Add an adjustment for invoiceline for wearer 4 with an amount of of -3$ -&gt; with Rebill on ‘Y’</w:t>
      </w:r>
    </w:p>
    <w:p w14:paraId="6164B4CD" w14:textId="24286833" w:rsidR="00526929" w:rsidRDefault="00241E6E" w:rsidP="00526929">
      <w:pPr>
        <w:rPr>
          <w:noProof/>
        </w:rPr>
      </w:pPr>
      <w:r>
        <w:rPr>
          <w:noProof/>
        </w:rPr>
        <w:drawing>
          <wp:inline distT="0" distB="0" distL="0" distR="0" wp14:anchorId="3D32361C" wp14:editId="03AB9573">
            <wp:extent cx="5943600" cy="2820035"/>
            <wp:effectExtent l="0" t="0" r="0" b="0"/>
            <wp:docPr id="6815480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548020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160FE" w14:textId="77777777" w:rsidR="005C2600" w:rsidRDefault="005C2600" w:rsidP="00526929">
      <w:pPr>
        <w:rPr>
          <w:noProof/>
        </w:rPr>
      </w:pPr>
    </w:p>
    <w:p w14:paraId="2896B42F" w14:textId="77777777" w:rsidR="005C2600" w:rsidRDefault="005C2600" w:rsidP="00526929">
      <w:pPr>
        <w:rPr>
          <w:noProof/>
        </w:rPr>
      </w:pPr>
    </w:p>
    <w:p w14:paraId="20D8B766" w14:textId="77777777" w:rsidR="00241E6E" w:rsidRPr="00BC05AC" w:rsidRDefault="00241E6E" w:rsidP="00526929">
      <w:pPr>
        <w:rPr>
          <w:noProof/>
        </w:rPr>
      </w:pPr>
    </w:p>
    <w:p w14:paraId="33EC7F59" w14:textId="06741070" w:rsidR="007C223F" w:rsidRPr="00BC05AC" w:rsidRDefault="00BC05AC" w:rsidP="005C2600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lastRenderedPageBreak/>
        <w:t>WebX: Set the Rebill on the 2 adjustments from RA for the restocking fees for Wearer 1 and 2</w:t>
      </w:r>
    </w:p>
    <w:p w14:paraId="1824EA45" w14:textId="77777777" w:rsid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Settle the route</w:t>
      </w:r>
    </w:p>
    <w:p w14:paraId="7285A8DC" w14:textId="3C7ACA3F" w:rsidR="005C2600" w:rsidRDefault="00F12DEC" w:rsidP="005C2600">
      <w:pPr>
        <w:rPr>
          <w:noProof/>
        </w:rPr>
      </w:pPr>
      <w:r>
        <w:rPr>
          <w:noProof/>
        </w:rPr>
        <w:drawing>
          <wp:inline distT="0" distB="0" distL="0" distR="0" wp14:anchorId="4DADA4C8" wp14:editId="69B5F300">
            <wp:extent cx="6215283" cy="2948940"/>
            <wp:effectExtent l="0" t="0" r="0" b="3810"/>
            <wp:docPr id="2756570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657005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33750" cy="295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705DA" w14:textId="77777777" w:rsidR="007C223F" w:rsidRPr="00BC05AC" w:rsidRDefault="007C223F" w:rsidP="005C2600">
      <w:pPr>
        <w:rPr>
          <w:noProof/>
        </w:rPr>
      </w:pPr>
    </w:p>
    <w:p w14:paraId="5B3C24BE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Maintain Invoices DLG: Check that the adjustments were processed for all 4 lines</w:t>
      </w:r>
    </w:p>
    <w:p w14:paraId="2D5A7866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Generate next week’s invoice</w:t>
      </w:r>
    </w:p>
    <w:p w14:paraId="02C99FB3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Maintain Invoices DLG: Check that the invoice has:</w:t>
      </w:r>
    </w:p>
    <w:p w14:paraId="0C0043D0" w14:textId="77777777" w:rsidR="00BC05AC" w:rsidRPr="00BC05AC" w:rsidRDefault="00BC05AC" w:rsidP="00BC05AC">
      <w:pPr>
        <w:numPr>
          <w:ilvl w:val="1"/>
          <w:numId w:val="14"/>
        </w:numPr>
        <w:rPr>
          <w:noProof/>
        </w:rPr>
      </w:pPr>
      <w:r w:rsidRPr="00BC05AC">
        <w:rPr>
          <w:noProof/>
        </w:rPr>
        <w:t>one restocking fee invoiceline for Wearer 1 with a quantity of 1</w:t>
      </w:r>
    </w:p>
    <w:p w14:paraId="0136355F" w14:textId="77777777" w:rsidR="00BC05AC" w:rsidRPr="00BC05AC" w:rsidRDefault="00BC05AC" w:rsidP="00BC05AC">
      <w:pPr>
        <w:numPr>
          <w:ilvl w:val="1"/>
          <w:numId w:val="14"/>
        </w:numPr>
        <w:rPr>
          <w:noProof/>
        </w:rPr>
      </w:pPr>
      <w:r w:rsidRPr="00BC05AC">
        <w:rPr>
          <w:noProof/>
        </w:rPr>
        <w:t>one restocking fee invoiceline for Wearer 2 with an amount of 5$</w:t>
      </w:r>
    </w:p>
    <w:p w14:paraId="17AA2777" w14:textId="77777777" w:rsidR="00BC05AC" w:rsidRPr="00BC05AC" w:rsidRDefault="00BC05AC" w:rsidP="00BC05AC">
      <w:pPr>
        <w:numPr>
          <w:ilvl w:val="1"/>
          <w:numId w:val="14"/>
        </w:numPr>
        <w:rPr>
          <w:noProof/>
        </w:rPr>
      </w:pPr>
      <w:r w:rsidRPr="00BC05AC">
        <w:rPr>
          <w:noProof/>
        </w:rPr>
        <w:t>one restocking fee invoiceline for Wearer 3 with a quantity of 2</w:t>
      </w:r>
    </w:p>
    <w:p w14:paraId="75B8C005" w14:textId="77777777" w:rsidR="00BC05AC" w:rsidRDefault="00BC05AC" w:rsidP="00BC05AC">
      <w:pPr>
        <w:numPr>
          <w:ilvl w:val="1"/>
          <w:numId w:val="14"/>
        </w:numPr>
        <w:rPr>
          <w:noProof/>
        </w:rPr>
      </w:pPr>
      <w:r w:rsidRPr="00BC05AC">
        <w:rPr>
          <w:noProof/>
        </w:rPr>
        <w:t>one restocking fee invoiceline for Wearer 4 with an amount of 3$</w:t>
      </w:r>
    </w:p>
    <w:p w14:paraId="69F75C78" w14:textId="65130293" w:rsidR="007C223F" w:rsidRDefault="00540390" w:rsidP="007C223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556B372" wp14:editId="540E56D4">
            <wp:extent cx="5943600" cy="3123565"/>
            <wp:effectExtent l="0" t="0" r="0" b="635"/>
            <wp:docPr id="6315276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527660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3B29C" w14:textId="77777777" w:rsidR="007D23E3" w:rsidRPr="00BC05AC" w:rsidRDefault="007D23E3" w:rsidP="007C223F">
      <w:pPr>
        <w:rPr>
          <w:noProof/>
        </w:rPr>
      </w:pPr>
    </w:p>
    <w:p w14:paraId="4BAB82A9" w14:textId="77777777" w:rsidR="00BC05AC" w:rsidRPr="00BC05AC" w:rsidRDefault="00BC05AC" w:rsidP="00BC05AC">
      <w:pPr>
        <w:numPr>
          <w:ilvl w:val="0"/>
          <w:numId w:val="13"/>
        </w:numPr>
        <w:rPr>
          <w:noProof/>
        </w:rPr>
      </w:pPr>
      <w:r w:rsidRPr="00BC05AC">
        <w:rPr>
          <w:noProof/>
        </w:rPr>
        <w:t>Check that the Restocking Fee lines have NO data in the INVOICELINEVARIOUS table but now have data in the INVOICELINEPRODUCT table</w:t>
      </w:r>
    </w:p>
    <w:p w14:paraId="0DC064FD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SELECT IL.LINENUMBER, IL.DESCRIPTION, IL.BILLEDQTY, IL.AMOUNT, IL.ADJUSTEDAMOUNT, ILV.*, ILP.* FROM INVOICELINE IL</w:t>
      </w:r>
    </w:p>
    <w:p w14:paraId="28EEFE5A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JOIN INVOICEHEADER IH ON IH.INVOICEHEADER_ID = IL.INVOICEHEADER_ID</w:t>
      </w:r>
    </w:p>
    <w:p w14:paraId="73A07E43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LEFT JOIN INVOICELINEPRODUCT ILP ON ILP.INVOICELINE_ID = IL.INVOICELINE_ID</w:t>
      </w:r>
    </w:p>
    <w:p w14:paraId="6F18B9B0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LEFT JOIN INVOICELINEVARIOUS ILV ON ILV.INVOICELINE_ID = IL.INVOICELINE_ID</w:t>
      </w:r>
    </w:p>
    <w:p w14:paraId="22987DC4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WHERE IL.INVOICELINESUBTYPE = 12</w:t>
      </w:r>
    </w:p>
    <w:p w14:paraId="4F1D802D" w14:textId="1414E79B" w:rsidR="00BC05AC" w:rsidRDefault="00BC05AC" w:rsidP="00BC05AC">
      <w:pPr>
        <w:rPr>
          <w:noProof/>
        </w:rPr>
      </w:pPr>
      <w:r w:rsidRPr="00BC05AC">
        <w:rPr>
          <w:noProof/>
        </w:rPr>
        <w:t xml:space="preserve">AND IH.INVOICENUMBER = </w:t>
      </w:r>
      <w:r w:rsidR="00F818F3" w:rsidRPr="00F818F3">
        <w:rPr>
          <w:noProof/>
        </w:rPr>
        <w:t>1120163812</w:t>
      </w:r>
    </w:p>
    <w:p w14:paraId="78DFC4AC" w14:textId="76A39C30" w:rsidR="007D23E3" w:rsidRPr="00BC05AC" w:rsidRDefault="00AF2210" w:rsidP="00BC05AC">
      <w:pPr>
        <w:rPr>
          <w:noProof/>
        </w:rPr>
      </w:pPr>
      <w:r>
        <w:rPr>
          <w:noProof/>
        </w:rPr>
        <w:drawing>
          <wp:inline distT="0" distB="0" distL="0" distR="0" wp14:anchorId="7DABE2E2" wp14:editId="2ADA26DD">
            <wp:extent cx="5943600" cy="788670"/>
            <wp:effectExtent l="0" t="0" r="0" b="0"/>
            <wp:docPr id="14990814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081410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B0C20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 </w:t>
      </w:r>
    </w:p>
    <w:p w14:paraId="3D9CEFEE" w14:textId="77777777" w:rsidR="00BC05AC" w:rsidRDefault="00BC05AC" w:rsidP="00BC05AC">
      <w:pPr>
        <w:rPr>
          <w:noProof/>
        </w:rPr>
      </w:pPr>
      <w:r w:rsidRPr="00BC05AC">
        <w:rPr>
          <w:noProof/>
        </w:rPr>
        <w:t> </w:t>
      </w:r>
    </w:p>
    <w:p w14:paraId="235D751A" w14:textId="77777777" w:rsidR="00F44F2F" w:rsidRDefault="00F44F2F" w:rsidP="00BC05AC">
      <w:pPr>
        <w:rPr>
          <w:noProof/>
        </w:rPr>
      </w:pPr>
    </w:p>
    <w:p w14:paraId="78354A9D" w14:textId="77777777" w:rsidR="004748BD" w:rsidRDefault="004748BD" w:rsidP="00BC05AC">
      <w:pPr>
        <w:rPr>
          <w:noProof/>
        </w:rPr>
      </w:pPr>
    </w:p>
    <w:p w14:paraId="455FC764" w14:textId="5B2BE83B" w:rsidR="00F44F2F" w:rsidRPr="00BC05AC" w:rsidRDefault="00F44F2F" w:rsidP="00BC05AC">
      <w:pPr>
        <w:rPr>
          <w:noProof/>
        </w:rPr>
      </w:pPr>
    </w:p>
    <w:p w14:paraId="716B6E3E" w14:textId="06C13BC1" w:rsidR="00BC05AC" w:rsidRPr="00BC05AC" w:rsidRDefault="00BC05AC" w:rsidP="00090472">
      <w:pPr>
        <w:pStyle w:val="Heading2"/>
        <w:rPr>
          <w:noProof/>
        </w:rPr>
      </w:pPr>
      <w:bookmarkStart w:id="2" w:name="_Toc178243200"/>
      <w:r w:rsidRPr="00BC05AC">
        <w:rPr>
          <w:noProof/>
        </w:rPr>
        <w:lastRenderedPageBreak/>
        <w:t xml:space="preserve">Test Case </w:t>
      </w:r>
      <w:r w:rsidR="003F46AC">
        <w:rPr>
          <w:noProof/>
        </w:rPr>
        <w:t>2</w:t>
      </w:r>
      <w:r w:rsidRPr="00BC05AC">
        <w:rPr>
          <w:noProof/>
        </w:rPr>
        <w:t xml:space="preserve"> – DIRECTINVHANDLINGCHARGES= 1 – Generate Restocking Fees without the order then settle the route with the order</w:t>
      </w:r>
      <w:bookmarkEnd w:id="2"/>
    </w:p>
    <w:p w14:paraId="41713EED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 </w:t>
      </w:r>
    </w:p>
    <w:p w14:paraId="3087F46C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Test Steps:</w:t>
      </w:r>
    </w:p>
    <w:p w14:paraId="6AB8A368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On a version of code that does not include the order</w:t>
      </w:r>
    </w:p>
    <w:p w14:paraId="4861B442" w14:textId="4362D39A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Find or create a customer with a single day delivery scheme</w:t>
      </w:r>
      <w:r w:rsidR="00C5431C">
        <w:rPr>
          <w:noProof/>
        </w:rPr>
        <w:t xml:space="preserve"> (</w:t>
      </w:r>
      <w:r w:rsidR="001A15E4">
        <w:rPr>
          <w:noProof/>
        </w:rPr>
        <w:t>25239</w:t>
      </w:r>
      <w:r w:rsidR="00C5431C">
        <w:rPr>
          <w:noProof/>
        </w:rPr>
        <w:t>)</w:t>
      </w:r>
    </w:p>
    <w:p w14:paraId="068262B5" w14:textId="37197F77" w:rsidR="00C5431C" w:rsidRDefault="00215931" w:rsidP="00C5431C">
      <w:pPr>
        <w:rPr>
          <w:noProof/>
        </w:rPr>
      </w:pPr>
      <w:r>
        <w:rPr>
          <w:noProof/>
        </w:rPr>
        <w:drawing>
          <wp:inline distT="0" distB="0" distL="0" distR="0" wp14:anchorId="683BBD2A" wp14:editId="0EB182AC">
            <wp:extent cx="5943600" cy="3123565"/>
            <wp:effectExtent l="0" t="0" r="0" b="635"/>
            <wp:docPr id="7537184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718438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9B837" w14:textId="77777777" w:rsidR="003A465A" w:rsidRPr="00BC05AC" w:rsidRDefault="003A465A" w:rsidP="00C5431C">
      <w:pPr>
        <w:rPr>
          <w:noProof/>
        </w:rPr>
      </w:pPr>
    </w:p>
    <w:p w14:paraId="674D1BE5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Make sure the customer has a price for Restocking Fee set at 5$</w:t>
      </w:r>
    </w:p>
    <w:p w14:paraId="7EC9586E" w14:textId="30125567" w:rsidR="00933F31" w:rsidRDefault="00D30576" w:rsidP="00933F31">
      <w:pPr>
        <w:rPr>
          <w:noProof/>
        </w:rPr>
      </w:pPr>
      <w:r>
        <w:rPr>
          <w:noProof/>
        </w:rPr>
        <w:drawing>
          <wp:inline distT="0" distB="0" distL="0" distR="0" wp14:anchorId="4A630E3C" wp14:editId="42784DBF">
            <wp:extent cx="5943600" cy="1770380"/>
            <wp:effectExtent l="0" t="0" r="0" b="1270"/>
            <wp:docPr id="7545986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598619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92525" w14:textId="77777777" w:rsidR="003A465A" w:rsidRDefault="003A465A" w:rsidP="00933F31">
      <w:pPr>
        <w:rPr>
          <w:noProof/>
        </w:rPr>
      </w:pPr>
    </w:p>
    <w:p w14:paraId="67702F3D" w14:textId="77777777" w:rsidR="003A465A" w:rsidRDefault="003A465A" w:rsidP="00933F31">
      <w:pPr>
        <w:rPr>
          <w:noProof/>
        </w:rPr>
      </w:pPr>
    </w:p>
    <w:p w14:paraId="528E4743" w14:textId="77777777" w:rsidR="003A465A" w:rsidRPr="00BC05AC" w:rsidRDefault="003A465A" w:rsidP="00933F31">
      <w:pPr>
        <w:rPr>
          <w:noProof/>
        </w:rPr>
      </w:pPr>
    </w:p>
    <w:p w14:paraId="14340AD1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Wearers DLG: Find at least 3 unique garments from 3 different wearers</w:t>
      </w:r>
    </w:p>
    <w:p w14:paraId="2B8FB99C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Take Items out of Circulations DLG: Return 2 garment to stock for Wearer 1 – Wearer Inventory 1 – use a Reason Code that has “Charging Restocking Fee” checkbox checked</w:t>
      </w:r>
    </w:p>
    <w:p w14:paraId="307F454D" w14:textId="0C4B0A4B" w:rsidR="003A465A" w:rsidRDefault="00D94B5B" w:rsidP="003A465A">
      <w:pPr>
        <w:rPr>
          <w:noProof/>
        </w:rPr>
      </w:pPr>
      <w:r>
        <w:rPr>
          <w:noProof/>
        </w:rPr>
        <w:drawing>
          <wp:inline distT="0" distB="0" distL="0" distR="0" wp14:anchorId="35D69C77" wp14:editId="565F96EA">
            <wp:extent cx="5943600" cy="3123565"/>
            <wp:effectExtent l="0" t="0" r="0" b="635"/>
            <wp:docPr id="20469993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999333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6A491" w14:textId="28566904" w:rsidR="007B4A08" w:rsidRDefault="00DC1772" w:rsidP="003A465A">
      <w:pPr>
        <w:rPr>
          <w:noProof/>
        </w:rPr>
      </w:pPr>
      <w:r>
        <w:rPr>
          <w:noProof/>
        </w:rPr>
        <w:drawing>
          <wp:inline distT="0" distB="0" distL="0" distR="0" wp14:anchorId="160792D3" wp14:editId="2E455AA6">
            <wp:extent cx="5943600" cy="3123565"/>
            <wp:effectExtent l="0" t="0" r="0" b="635"/>
            <wp:docPr id="11527871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787153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0DC4D" w14:textId="77777777" w:rsidR="007B4A08" w:rsidRDefault="007B4A08" w:rsidP="003A465A">
      <w:pPr>
        <w:rPr>
          <w:noProof/>
        </w:rPr>
      </w:pPr>
    </w:p>
    <w:p w14:paraId="2DB5E061" w14:textId="77777777" w:rsidR="00984B05" w:rsidRDefault="00984B05" w:rsidP="003A465A">
      <w:pPr>
        <w:rPr>
          <w:noProof/>
        </w:rPr>
      </w:pPr>
    </w:p>
    <w:p w14:paraId="44C68996" w14:textId="77777777" w:rsidR="00AE42B7" w:rsidRPr="00BC05AC" w:rsidRDefault="00AE42B7" w:rsidP="003A465A">
      <w:pPr>
        <w:rPr>
          <w:noProof/>
        </w:rPr>
      </w:pPr>
    </w:p>
    <w:p w14:paraId="43D06CAA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Take Items out of Circulations DLG: Return 2 garment to stock for Wearer 1 – Wearer Inventory 2 – use a Reason Code that has “Charging Restocking Fee” checkbox checked</w:t>
      </w:r>
    </w:p>
    <w:p w14:paraId="74ADC774" w14:textId="4277A670" w:rsidR="007B4A08" w:rsidRDefault="00B343B7" w:rsidP="007B4A08">
      <w:pPr>
        <w:rPr>
          <w:noProof/>
        </w:rPr>
      </w:pPr>
      <w:r>
        <w:rPr>
          <w:noProof/>
        </w:rPr>
        <w:drawing>
          <wp:inline distT="0" distB="0" distL="0" distR="0" wp14:anchorId="0338EC56" wp14:editId="578A7B54">
            <wp:extent cx="5943600" cy="3123565"/>
            <wp:effectExtent l="0" t="0" r="0" b="635"/>
            <wp:docPr id="17840634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063429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43C88" w14:textId="1D6ABD44" w:rsidR="009C4ED7" w:rsidRDefault="00A44364" w:rsidP="007B4A08">
      <w:pPr>
        <w:rPr>
          <w:noProof/>
        </w:rPr>
      </w:pPr>
      <w:r>
        <w:rPr>
          <w:noProof/>
        </w:rPr>
        <w:drawing>
          <wp:inline distT="0" distB="0" distL="0" distR="0" wp14:anchorId="22EBA096" wp14:editId="40B6E2DF">
            <wp:extent cx="5943600" cy="3123565"/>
            <wp:effectExtent l="0" t="0" r="0" b="635"/>
            <wp:docPr id="20575425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542508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103D5" w14:textId="77777777" w:rsidR="00991D5B" w:rsidRDefault="00991D5B" w:rsidP="007B4A08">
      <w:pPr>
        <w:rPr>
          <w:noProof/>
        </w:rPr>
      </w:pPr>
    </w:p>
    <w:p w14:paraId="7093E099" w14:textId="77777777" w:rsidR="009C4ED7" w:rsidRDefault="009C4ED7" w:rsidP="007B4A08">
      <w:pPr>
        <w:rPr>
          <w:noProof/>
        </w:rPr>
      </w:pPr>
    </w:p>
    <w:p w14:paraId="7B45DC2F" w14:textId="77777777" w:rsidR="009C4ED7" w:rsidRDefault="009C4ED7" w:rsidP="007B4A08">
      <w:pPr>
        <w:rPr>
          <w:noProof/>
        </w:rPr>
      </w:pPr>
    </w:p>
    <w:p w14:paraId="3B2C1CEA" w14:textId="77777777" w:rsidR="00EB49EF" w:rsidRPr="00BC05AC" w:rsidRDefault="00EB49EF" w:rsidP="007B4A08">
      <w:pPr>
        <w:rPr>
          <w:noProof/>
        </w:rPr>
      </w:pPr>
    </w:p>
    <w:p w14:paraId="2DE58B2D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Take Items out of Circulations DLG: Return 3 garments to stock for Wearer 2 – use a Reason Code that has “Charging Restocking Fee” checkbox checked</w:t>
      </w:r>
    </w:p>
    <w:p w14:paraId="0CC0EE90" w14:textId="2CB4BD86" w:rsidR="009C4ED7" w:rsidRDefault="00B22D9F" w:rsidP="009C4ED7">
      <w:pPr>
        <w:rPr>
          <w:noProof/>
        </w:rPr>
      </w:pPr>
      <w:r>
        <w:rPr>
          <w:noProof/>
        </w:rPr>
        <w:drawing>
          <wp:inline distT="0" distB="0" distL="0" distR="0" wp14:anchorId="2CD798F2" wp14:editId="2FDF47F8">
            <wp:extent cx="5943600" cy="3123565"/>
            <wp:effectExtent l="0" t="0" r="0" b="635"/>
            <wp:docPr id="16134539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453913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70118" w14:textId="17706F3E" w:rsidR="008C36D2" w:rsidRDefault="00B22D9F" w:rsidP="009C4ED7">
      <w:pPr>
        <w:rPr>
          <w:noProof/>
        </w:rPr>
      </w:pPr>
      <w:r>
        <w:rPr>
          <w:noProof/>
        </w:rPr>
        <w:drawing>
          <wp:inline distT="0" distB="0" distL="0" distR="0" wp14:anchorId="4F684D8D" wp14:editId="27BEF590">
            <wp:extent cx="5943600" cy="3123565"/>
            <wp:effectExtent l="0" t="0" r="0" b="635"/>
            <wp:docPr id="2946582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58282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C8209" w14:textId="12EAAA32" w:rsidR="008C36D2" w:rsidRDefault="00FA0128" w:rsidP="009C4ED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F8FF24B" wp14:editId="37C7EBFA">
            <wp:extent cx="5943600" cy="3123565"/>
            <wp:effectExtent l="0" t="0" r="0" b="635"/>
            <wp:docPr id="13857172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717283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8E150" w14:textId="77777777" w:rsidR="00CE7EDC" w:rsidRPr="00BC05AC" w:rsidRDefault="00CE7EDC" w:rsidP="009C4ED7">
      <w:pPr>
        <w:rPr>
          <w:noProof/>
        </w:rPr>
      </w:pPr>
    </w:p>
    <w:p w14:paraId="5A1919E2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Take Items out of Circulations DLG: Return 3 garments to stock for Wearer 3 – use a Reason Code that has “Charging Restocking Fee” checkbox checked</w:t>
      </w:r>
    </w:p>
    <w:p w14:paraId="209C7F1B" w14:textId="4959EFB5" w:rsidR="0010702A" w:rsidRDefault="00FA0128" w:rsidP="0010702A">
      <w:pPr>
        <w:rPr>
          <w:noProof/>
        </w:rPr>
      </w:pPr>
      <w:r>
        <w:rPr>
          <w:noProof/>
        </w:rPr>
        <w:drawing>
          <wp:inline distT="0" distB="0" distL="0" distR="0" wp14:anchorId="1A4DC16E" wp14:editId="463EF24F">
            <wp:extent cx="5943600" cy="3123565"/>
            <wp:effectExtent l="0" t="0" r="0" b="635"/>
            <wp:docPr id="13741310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131005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2F0DF" w14:textId="3368FEBD" w:rsidR="00605CB8" w:rsidRDefault="002E3620" w:rsidP="0010702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E017040" wp14:editId="4D6DD3B8">
            <wp:extent cx="5943600" cy="3123565"/>
            <wp:effectExtent l="0" t="0" r="0" b="635"/>
            <wp:docPr id="13365041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504104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4DECC" w14:textId="49E2BB63" w:rsidR="009761DF" w:rsidRDefault="002E3620" w:rsidP="0010702A">
      <w:pPr>
        <w:rPr>
          <w:noProof/>
        </w:rPr>
      </w:pPr>
      <w:r>
        <w:rPr>
          <w:noProof/>
        </w:rPr>
        <w:drawing>
          <wp:inline distT="0" distB="0" distL="0" distR="0" wp14:anchorId="1A3BA76C" wp14:editId="3D2BA55B">
            <wp:extent cx="5943600" cy="3123565"/>
            <wp:effectExtent l="0" t="0" r="0" b="635"/>
            <wp:docPr id="19451672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167277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885C5" w14:textId="77777777" w:rsidR="009761DF" w:rsidRDefault="009761DF" w:rsidP="0010702A">
      <w:pPr>
        <w:rPr>
          <w:noProof/>
        </w:rPr>
      </w:pPr>
    </w:p>
    <w:p w14:paraId="104821BB" w14:textId="77777777" w:rsidR="009761DF" w:rsidRDefault="009761DF" w:rsidP="0010702A">
      <w:pPr>
        <w:rPr>
          <w:noProof/>
        </w:rPr>
      </w:pPr>
    </w:p>
    <w:p w14:paraId="690E0641" w14:textId="77777777" w:rsidR="00605CB8" w:rsidRDefault="00605CB8" w:rsidP="0010702A">
      <w:pPr>
        <w:rPr>
          <w:noProof/>
        </w:rPr>
      </w:pPr>
    </w:p>
    <w:p w14:paraId="78918612" w14:textId="77777777" w:rsidR="00605CB8" w:rsidRDefault="00605CB8" w:rsidP="0010702A">
      <w:pPr>
        <w:rPr>
          <w:noProof/>
        </w:rPr>
      </w:pPr>
    </w:p>
    <w:p w14:paraId="54DBBD27" w14:textId="77777777" w:rsidR="0010702A" w:rsidRPr="00BC05AC" w:rsidRDefault="0010702A" w:rsidP="0010702A">
      <w:pPr>
        <w:rPr>
          <w:noProof/>
        </w:rPr>
      </w:pPr>
    </w:p>
    <w:p w14:paraId="1002D975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Take Items out of Circulations DLG: Return 2 garments to stock for Wearer 4 – Wearer Inventory 1 – use a Reason Code that has “Charging Restocking Fee” checkbox checked</w:t>
      </w:r>
    </w:p>
    <w:p w14:paraId="2F22ABE0" w14:textId="0BFC800C" w:rsidR="009761DF" w:rsidRDefault="00373797" w:rsidP="009761DF">
      <w:pPr>
        <w:rPr>
          <w:noProof/>
        </w:rPr>
      </w:pPr>
      <w:r>
        <w:rPr>
          <w:noProof/>
        </w:rPr>
        <w:drawing>
          <wp:inline distT="0" distB="0" distL="0" distR="0" wp14:anchorId="70C8F80A" wp14:editId="2DED28B7">
            <wp:extent cx="5943600" cy="3123565"/>
            <wp:effectExtent l="0" t="0" r="0" b="635"/>
            <wp:docPr id="14073778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377852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DDE27" w14:textId="718D7253" w:rsidR="003E68EC" w:rsidRDefault="00EA5EFE" w:rsidP="009761DF">
      <w:pPr>
        <w:rPr>
          <w:noProof/>
        </w:rPr>
      </w:pPr>
      <w:r>
        <w:rPr>
          <w:noProof/>
        </w:rPr>
        <w:drawing>
          <wp:inline distT="0" distB="0" distL="0" distR="0" wp14:anchorId="5A67E179" wp14:editId="3C1E0560">
            <wp:extent cx="5943600" cy="3123565"/>
            <wp:effectExtent l="0" t="0" r="0" b="635"/>
            <wp:docPr id="4552640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264092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B7E67" w14:textId="77777777" w:rsidR="003E68EC" w:rsidRDefault="003E68EC" w:rsidP="009761DF">
      <w:pPr>
        <w:rPr>
          <w:noProof/>
        </w:rPr>
      </w:pPr>
    </w:p>
    <w:p w14:paraId="075F7372" w14:textId="77777777" w:rsidR="003E68EC" w:rsidRDefault="003E68EC" w:rsidP="009761DF">
      <w:pPr>
        <w:rPr>
          <w:noProof/>
        </w:rPr>
      </w:pPr>
    </w:p>
    <w:p w14:paraId="6F079551" w14:textId="77777777" w:rsidR="003E68EC" w:rsidRDefault="003E68EC" w:rsidP="009761DF">
      <w:pPr>
        <w:rPr>
          <w:noProof/>
        </w:rPr>
      </w:pPr>
    </w:p>
    <w:p w14:paraId="7D79C032" w14:textId="77777777" w:rsidR="001F639B" w:rsidRPr="00BC05AC" w:rsidRDefault="001F639B" w:rsidP="009761DF">
      <w:pPr>
        <w:rPr>
          <w:noProof/>
        </w:rPr>
      </w:pPr>
    </w:p>
    <w:p w14:paraId="585D15A0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Take Items out of Circulations DLG: Return 2 garments to stock for Wearer 4 – Wearer Inventory 2 – use a Reason Code that has “Charging Restocking Fee” checkbox checked</w:t>
      </w:r>
    </w:p>
    <w:p w14:paraId="1E6AF1E0" w14:textId="0FE2E987" w:rsidR="003E68EC" w:rsidRDefault="00A41B8F" w:rsidP="003E68EC">
      <w:pPr>
        <w:rPr>
          <w:noProof/>
        </w:rPr>
      </w:pPr>
      <w:r>
        <w:rPr>
          <w:noProof/>
        </w:rPr>
        <w:drawing>
          <wp:inline distT="0" distB="0" distL="0" distR="0" wp14:anchorId="0F258B0E" wp14:editId="326FE364">
            <wp:extent cx="5943600" cy="3123565"/>
            <wp:effectExtent l="0" t="0" r="0" b="635"/>
            <wp:docPr id="1296004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00413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ADCD3" w14:textId="1B0E7D07" w:rsidR="009A6A67" w:rsidRDefault="00A41B8F" w:rsidP="003E68EC">
      <w:pPr>
        <w:rPr>
          <w:noProof/>
        </w:rPr>
      </w:pPr>
      <w:r>
        <w:rPr>
          <w:noProof/>
        </w:rPr>
        <w:drawing>
          <wp:inline distT="0" distB="0" distL="0" distR="0" wp14:anchorId="15DF39BB" wp14:editId="0A914483">
            <wp:extent cx="5943600" cy="3123565"/>
            <wp:effectExtent l="0" t="0" r="0" b="635"/>
            <wp:docPr id="14936134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613424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DB10F" w14:textId="77777777" w:rsidR="009A6A67" w:rsidRDefault="009A6A67" w:rsidP="003E68EC">
      <w:pPr>
        <w:rPr>
          <w:noProof/>
        </w:rPr>
      </w:pPr>
    </w:p>
    <w:p w14:paraId="28E654D2" w14:textId="77777777" w:rsidR="009A6A67" w:rsidRDefault="009A6A67" w:rsidP="003E68EC">
      <w:pPr>
        <w:rPr>
          <w:noProof/>
        </w:rPr>
      </w:pPr>
    </w:p>
    <w:p w14:paraId="5E2BBB99" w14:textId="77777777" w:rsidR="009A6A67" w:rsidRDefault="009A6A67" w:rsidP="003E68EC">
      <w:pPr>
        <w:rPr>
          <w:noProof/>
        </w:rPr>
      </w:pPr>
    </w:p>
    <w:p w14:paraId="5AEA3255" w14:textId="77777777" w:rsidR="009A6A67" w:rsidRPr="00BC05AC" w:rsidRDefault="009A6A67" w:rsidP="003E68EC">
      <w:pPr>
        <w:rPr>
          <w:noProof/>
        </w:rPr>
      </w:pPr>
    </w:p>
    <w:p w14:paraId="061376D7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Route Status Control DLG: Add a route control for the customer</w:t>
      </w:r>
    </w:p>
    <w:p w14:paraId="33C2D62C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Route Status Control DLG: Generate invoices for your customer</w:t>
      </w:r>
    </w:p>
    <w:p w14:paraId="05B1D769" w14:textId="799D13F9" w:rsidR="009A6A67" w:rsidRDefault="004E7609" w:rsidP="009A6A67">
      <w:pPr>
        <w:rPr>
          <w:noProof/>
        </w:rPr>
      </w:pPr>
      <w:r>
        <w:rPr>
          <w:noProof/>
        </w:rPr>
        <w:drawing>
          <wp:inline distT="0" distB="0" distL="0" distR="0" wp14:anchorId="1A141FD6" wp14:editId="5E41BAEA">
            <wp:extent cx="5943600" cy="3123565"/>
            <wp:effectExtent l="0" t="0" r="0" b="635"/>
            <wp:docPr id="5743749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374959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182F3" w14:textId="77777777" w:rsidR="00741376" w:rsidRPr="00BC05AC" w:rsidRDefault="00741376" w:rsidP="009A6A67">
      <w:pPr>
        <w:rPr>
          <w:noProof/>
        </w:rPr>
      </w:pPr>
    </w:p>
    <w:p w14:paraId="549F1513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Maintain Invoices DLG: Check that the invoice has:</w:t>
      </w:r>
    </w:p>
    <w:p w14:paraId="75F8517E" w14:textId="77777777" w:rsidR="00BC05AC" w:rsidRDefault="00BC05AC" w:rsidP="00BC05AC">
      <w:pPr>
        <w:numPr>
          <w:ilvl w:val="1"/>
          <w:numId w:val="19"/>
        </w:numPr>
        <w:rPr>
          <w:noProof/>
        </w:rPr>
      </w:pPr>
      <w:r w:rsidRPr="00BC05AC">
        <w:rPr>
          <w:noProof/>
        </w:rPr>
        <w:t>one restocking fee invoiceline for with a quantity of 14</w:t>
      </w:r>
    </w:p>
    <w:p w14:paraId="7D9E29ED" w14:textId="2B5C914A" w:rsidR="002C5DD4" w:rsidRDefault="0036764D" w:rsidP="002C5DD4">
      <w:pPr>
        <w:rPr>
          <w:noProof/>
        </w:rPr>
      </w:pPr>
      <w:r>
        <w:rPr>
          <w:noProof/>
        </w:rPr>
        <w:drawing>
          <wp:inline distT="0" distB="0" distL="0" distR="0" wp14:anchorId="193E9C87" wp14:editId="6C677782">
            <wp:extent cx="5943600" cy="3123565"/>
            <wp:effectExtent l="0" t="0" r="0" b="635"/>
            <wp:docPr id="21226152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615217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96E89" w14:textId="77777777" w:rsidR="00B1163D" w:rsidRPr="00BC05AC" w:rsidRDefault="00B1163D" w:rsidP="002C5DD4">
      <w:pPr>
        <w:rPr>
          <w:noProof/>
        </w:rPr>
      </w:pPr>
    </w:p>
    <w:p w14:paraId="525B3593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Route Status Control DLG: Set the route as ready to transfer to PDA</w:t>
      </w:r>
    </w:p>
    <w:p w14:paraId="10232A56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RA: Download the route</w:t>
      </w:r>
    </w:p>
    <w:p w14:paraId="301BE83B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RA: Finish and upload the route</w:t>
      </w:r>
    </w:p>
    <w:p w14:paraId="7AC512D4" w14:textId="536ED3E8" w:rsidR="00B1163D" w:rsidRDefault="0077320F" w:rsidP="00B1163D">
      <w:pPr>
        <w:rPr>
          <w:noProof/>
        </w:rPr>
      </w:pPr>
      <w:r>
        <w:rPr>
          <w:noProof/>
        </w:rPr>
        <w:drawing>
          <wp:inline distT="0" distB="0" distL="0" distR="0" wp14:anchorId="5DC45F45" wp14:editId="2DBC9EF0">
            <wp:extent cx="3253154" cy="3143674"/>
            <wp:effectExtent l="0" t="0" r="4445" b="0"/>
            <wp:docPr id="839384000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384000" name="Picture 1" descr="A screenshot of a rout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60492" cy="315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FA801" w14:textId="77777777" w:rsidR="00BA7213" w:rsidRPr="00BC05AC" w:rsidRDefault="00BA7213" w:rsidP="00B1163D">
      <w:pPr>
        <w:rPr>
          <w:noProof/>
        </w:rPr>
      </w:pPr>
    </w:p>
    <w:p w14:paraId="39A8E1BF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WebX: Create an adjustment for the Restocking fee by a quantity of -2</w:t>
      </w:r>
    </w:p>
    <w:p w14:paraId="1EE92CB6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WebX: make sure you have rebill on</w:t>
      </w:r>
    </w:p>
    <w:p w14:paraId="34BD2E80" w14:textId="1F0ADE9F" w:rsidR="00BA7213" w:rsidRDefault="00A00240" w:rsidP="00BA7213">
      <w:pPr>
        <w:rPr>
          <w:noProof/>
        </w:rPr>
      </w:pPr>
      <w:r>
        <w:rPr>
          <w:noProof/>
        </w:rPr>
        <w:drawing>
          <wp:inline distT="0" distB="0" distL="0" distR="0" wp14:anchorId="7F0B48BC" wp14:editId="2F53A6E7">
            <wp:extent cx="5943600" cy="2820035"/>
            <wp:effectExtent l="0" t="0" r="0" b="0"/>
            <wp:docPr id="4750693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069352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2E8F9" w14:textId="77777777" w:rsidR="007803E2" w:rsidRDefault="007803E2" w:rsidP="00BA7213">
      <w:pPr>
        <w:rPr>
          <w:noProof/>
        </w:rPr>
      </w:pPr>
    </w:p>
    <w:p w14:paraId="48F8A9C5" w14:textId="77777777" w:rsidR="0070536A" w:rsidRPr="00BC05AC" w:rsidRDefault="0070536A" w:rsidP="00BA7213">
      <w:pPr>
        <w:rPr>
          <w:noProof/>
        </w:rPr>
      </w:pPr>
    </w:p>
    <w:p w14:paraId="7265112A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Switch to the code that contains the order</w:t>
      </w:r>
    </w:p>
    <w:p w14:paraId="2A506A4D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WebX: settle the route</w:t>
      </w:r>
    </w:p>
    <w:p w14:paraId="05FE018F" w14:textId="50210B2D" w:rsidR="0004229B" w:rsidRDefault="00FF74D7" w:rsidP="0004229B">
      <w:pPr>
        <w:rPr>
          <w:noProof/>
        </w:rPr>
      </w:pPr>
      <w:r>
        <w:rPr>
          <w:noProof/>
        </w:rPr>
        <w:drawing>
          <wp:inline distT="0" distB="0" distL="0" distR="0" wp14:anchorId="1EB68DC0" wp14:editId="033DC7A2">
            <wp:extent cx="5943600" cy="2820035"/>
            <wp:effectExtent l="0" t="0" r="0" b="0"/>
            <wp:docPr id="7028366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836675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1CCEE" w14:textId="77777777" w:rsidR="00D6609C" w:rsidRPr="00BC05AC" w:rsidRDefault="00D6609C" w:rsidP="0004229B">
      <w:pPr>
        <w:rPr>
          <w:noProof/>
        </w:rPr>
      </w:pPr>
    </w:p>
    <w:p w14:paraId="6A0AD121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Maintain Invoices DLG: Check that the adjustments were processed for the single invoice line</w:t>
      </w:r>
    </w:p>
    <w:p w14:paraId="51950E68" w14:textId="42FE967C" w:rsidR="00D6609C" w:rsidRDefault="00EE3BCE" w:rsidP="00D6609C">
      <w:pPr>
        <w:rPr>
          <w:noProof/>
        </w:rPr>
      </w:pPr>
      <w:r>
        <w:rPr>
          <w:noProof/>
        </w:rPr>
        <w:drawing>
          <wp:inline distT="0" distB="0" distL="0" distR="0" wp14:anchorId="3BDFE4F2" wp14:editId="640904A0">
            <wp:extent cx="5943600" cy="3123565"/>
            <wp:effectExtent l="0" t="0" r="0" b="635"/>
            <wp:docPr id="19532221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222199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DADA9" w14:textId="77777777" w:rsidR="004550C0" w:rsidRDefault="004550C0" w:rsidP="00D6609C">
      <w:pPr>
        <w:rPr>
          <w:noProof/>
        </w:rPr>
      </w:pPr>
    </w:p>
    <w:p w14:paraId="3F7F6E69" w14:textId="77777777" w:rsidR="004550C0" w:rsidRPr="00BC05AC" w:rsidRDefault="004550C0" w:rsidP="00D6609C">
      <w:pPr>
        <w:rPr>
          <w:noProof/>
        </w:rPr>
      </w:pPr>
    </w:p>
    <w:p w14:paraId="3C05D1EE" w14:textId="77777777" w:rsid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lastRenderedPageBreak/>
        <w:t>Generate next week’s invoice</w:t>
      </w:r>
    </w:p>
    <w:p w14:paraId="34521015" w14:textId="585C7319" w:rsidR="004550C0" w:rsidRDefault="00F5513B" w:rsidP="004550C0">
      <w:pPr>
        <w:rPr>
          <w:noProof/>
        </w:rPr>
      </w:pPr>
      <w:r>
        <w:rPr>
          <w:noProof/>
        </w:rPr>
        <w:drawing>
          <wp:inline distT="0" distB="0" distL="0" distR="0" wp14:anchorId="6DB87ABE" wp14:editId="12F7AAD1">
            <wp:extent cx="5943600" cy="3123565"/>
            <wp:effectExtent l="0" t="0" r="0" b="635"/>
            <wp:docPr id="15580269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026966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159D5" w14:textId="77777777" w:rsidR="00A31DC5" w:rsidRPr="00BC05AC" w:rsidRDefault="00A31DC5" w:rsidP="004550C0">
      <w:pPr>
        <w:rPr>
          <w:noProof/>
        </w:rPr>
      </w:pPr>
    </w:p>
    <w:p w14:paraId="4653635D" w14:textId="77777777" w:rsidR="00BC05AC" w:rsidRPr="00BC05AC" w:rsidRDefault="00BC05AC" w:rsidP="00BC05AC">
      <w:pPr>
        <w:numPr>
          <w:ilvl w:val="0"/>
          <w:numId w:val="19"/>
        </w:numPr>
        <w:rPr>
          <w:noProof/>
        </w:rPr>
      </w:pPr>
      <w:r w:rsidRPr="00BC05AC">
        <w:rPr>
          <w:noProof/>
        </w:rPr>
        <w:t>Maintain Invoices DLG: Check that the invoice has a restocking fee of 2 from rebill</w:t>
      </w:r>
    </w:p>
    <w:p w14:paraId="0817C0B4" w14:textId="34657592" w:rsidR="00BC05AC" w:rsidRPr="00BC05AC" w:rsidRDefault="00BC05AC" w:rsidP="00BC05AC">
      <w:pPr>
        <w:rPr>
          <w:noProof/>
        </w:rPr>
      </w:pPr>
      <w:r w:rsidRPr="00BC05AC">
        <w:rPr>
          <w:noProof/>
        </w:rPr>
        <w:t> </w:t>
      </w:r>
      <w:r w:rsidR="00F5585D">
        <w:rPr>
          <w:noProof/>
        </w:rPr>
        <w:drawing>
          <wp:inline distT="0" distB="0" distL="0" distR="0" wp14:anchorId="335C3E21" wp14:editId="1BCD2AFC">
            <wp:extent cx="5943600" cy="3123565"/>
            <wp:effectExtent l="0" t="0" r="0" b="635"/>
            <wp:docPr id="6163542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354213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94B2E" w14:textId="3FF06A2C" w:rsidR="00D6609C" w:rsidRDefault="00D6609C" w:rsidP="00BC05AC">
      <w:pPr>
        <w:rPr>
          <w:noProof/>
        </w:rPr>
      </w:pPr>
    </w:p>
    <w:p w14:paraId="152F44D6" w14:textId="77777777" w:rsidR="00A31DC5" w:rsidRPr="00BC05AC" w:rsidRDefault="00A31DC5" w:rsidP="00BC05AC">
      <w:pPr>
        <w:rPr>
          <w:noProof/>
        </w:rPr>
      </w:pPr>
    </w:p>
    <w:p w14:paraId="7F575463" w14:textId="24810D3E" w:rsidR="00BC05AC" w:rsidRPr="00BC05AC" w:rsidRDefault="00BC05AC" w:rsidP="00090472">
      <w:pPr>
        <w:pStyle w:val="Heading2"/>
        <w:rPr>
          <w:noProof/>
        </w:rPr>
      </w:pPr>
      <w:bookmarkStart w:id="3" w:name="_Toc178243201"/>
      <w:r w:rsidRPr="00BC05AC">
        <w:rPr>
          <w:noProof/>
        </w:rPr>
        <w:lastRenderedPageBreak/>
        <w:t xml:space="preserve">Test Case </w:t>
      </w:r>
      <w:r w:rsidR="003F46AC">
        <w:rPr>
          <w:noProof/>
        </w:rPr>
        <w:t>3</w:t>
      </w:r>
      <w:r w:rsidRPr="00BC05AC">
        <w:rPr>
          <w:noProof/>
        </w:rPr>
        <w:t xml:space="preserve"> – </w:t>
      </w:r>
      <w:r w:rsidR="00143753">
        <w:rPr>
          <w:noProof/>
        </w:rPr>
        <w:t>DIRECTINVHANDLINGCHARGES</w:t>
      </w:r>
      <w:r w:rsidRPr="00BC05AC">
        <w:rPr>
          <w:noProof/>
        </w:rPr>
        <w:t>= 1 – Return garments to stock for 4 wearers for a single day customer but cancel some of the Restocking Fees</w:t>
      </w:r>
      <w:bookmarkEnd w:id="3"/>
    </w:p>
    <w:p w14:paraId="544D4EED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 </w:t>
      </w:r>
    </w:p>
    <w:p w14:paraId="34D9C8C5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Test Steps:</w:t>
      </w:r>
    </w:p>
    <w:p w14:paraId="21F7EBE9" w14:textId="77777777" w:rsidR="00BC05AC" w:rsidRP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Find or create a customer</w:t>
      </w:r>
    </w:p>
    <w:p w14:paraId="3F2201EB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Make sure the customer has a price for Restocking Fee set at 5$</w:t>
      </w:r>
    </w:p>
    <w:p w14:paraId="6359FA3C" w14:textId="769EAA74" w:rsidR="00B92D8C" w:rsidRDefault="00DE6073" w:rsidP="00B92D8C">
      <w:pPr>
        <w:rPr>
          <w:noProof/>
        </w:rPr>
      </w:pPr>
      <w:r>
        <w:rPr>
          <w:noProof/>
        </w:rPr>
        <w:drawing>
          <wp:inline distT="0" distB="0" distL="0" distR="0" wp14:anchorId="3FFE2CBC" wp14:editId="04AA8AFC">
            <wp:extent cx="4859215" cy="1415714"/>
            <wp:effectExtent l="0" t="0" r="0" b="0"/>
            <wp:docPr id="655708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70829" name="Picture 1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883593" cy="142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E5605" w14:textId="77777777" w:rsidR="004B74AA" w:rsidRPr="00BC05AC" w:rsidRDefault="004B74AA" w:rsidP="00B92D8C">
      <w:pPr>
        <w:rPr>
          <w:noProof/>
        </w:rPr>
      </w:pPr>
    </w:p>
    <w:p w14:paraId="16B057A9" w14:textId="77777777" w:rsidR="00BC05AC" w:rsidRP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Wearers DLG: Find at least 3 unique garments from 3 different wearers</w:t>
      </w:r>
    </w:p>
    <w:p w14:paraId="061FA638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Take Items out of Circulations DLG: Return 2 garment to stock for Wearer 1 – Wearer Inventory 1 – use a Reason Code that has “Charging Restocking Fee” checkbox checked</w:t>
      </w:r>
    </w:p>
    <w:p w14:paraId="043B7612" w14:textId="7DD72F32" w:rsidR="004B74AA" w:rsidRDefault="00DF4823" w:rsidP="004B74AA">
      <w:pPr>
        <w:rPr>
          <w:noProof/>
        </w:rPr>
      </w:pPr>
      <w:r>
        <w:rPr>
          <w:noProof/>
        </w:rPr>
        <w:drawing>
          <wp:inline distT="0" distB="0" distL="0" distR="0" wp14:anchorId="433A9E2E" wp14:editId="1234B606">
            <wp:extent cx="5943600" cy="3123565"/>
            <wp:effectExtent l="0" t="0" r="0" b="635"/>
            <wp:docPr id="1929546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54664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88283" w14:textId="513745DD" w:rsidR="00325F5A" w:rsidRDefault="00325F5A" w:rsidP="004B74AA">
      <w:pPr>
        <w:rPr>
          <w:noProof/>
        </w:rPr>
      </w:pPr>
    </w:p>
    <w:p w14:paraId="3E880C9B" w14:textId="68449189" w:rsidR="00F35194" w:rsidRDefault="007F5A82" w:rsidP="004B74A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99025EA" wp14:editId="241B758D">
            <wp:extent cx="5943600" cy="3123565"/>
            <wp:effectExtent l="0" t="0" r="0" b="635"/>
            <wp:docPr id="2517305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730547" name="Picture 1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39A72" w14:textId="77777777" w:rsidR="007F5A82" w:rsidRPr="00BC05AC" w:rsidRDefault="007F5A82" w:rsidP="004B74AA">
      <w:pPr>
        <w:rPr>
          <w:noProof/>
        </w:rPr>
      </w:pPr>
    </w:p>
    <w:p w14:paraId="07387230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Take Items out of Circulations DLG: Return 2 garment to stock for Wearer 1 – Wearer Inventory 2 – use a Reason Code that has “Charging Restocking Fee” checkbox checked</w:t>
      </w:r>
    </w:p>
    <w:p w14:paraId="3DED3B1B" w14:textId="3A1DEC0D" w:rsidR="00325F5A" w:rsidRDefault="00560E06" w:rsidP="00325F5A">
      <w:pPr>
        <w:rPr>
          <w:noProof/>
        </w:rPr>
      </w:pPr>
      <w:r>
        <w:rPr>
          <w:noProof/>
        </w:rPr>
        <w:drawing>
          <wp:inline distT="0" distB="0" distL="0" distR="0" wp14:anchorId="28F589D6" wp14:editId="7383F8DE">
            <wp:extent cx="5943600" cy="3123565"/>
            <wp:effectExtent l="0" t="0" r="0" b="635"/>
            <wp:docPr id="4255496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49696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3218C" w14:textId="757CBFBF" w:rsidR="004C45A5" w:rsidRDefault="00A56650" w:rsidP="00325F5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DD4FCD2" wp14:editId="335CBBD8">
            <wp:extent cx="5943600" cy="3123565"/>
            <wp:effectExtent l="0" t="0" r="0" b="635"/>
            <wp:docPr id="7748482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848231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7B63E" w14:textId="77777777" w:rsidR="00FD5482" w:rsidRPr="00BC05AC" w:rsidRDefault="00FD5482" w:rsidP="00325F5A">
      <w:pPr>
        <w:rPr>
          <w:noProof/>
        </w:rPr>
      </w:pPr>
    </w:p>
    <w:p w14:paraId="1B8145A0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Take Items out of Circulations DLG: Return 3 garments to stock for Wearer 2 – use a Reason Code that has “Charging Restocking Fee” checkbox checked</w:t>
      </w:r>
    </w:p>
    <w:p w14:paraId="13BA4424" w14:textId="2918EA12" w:rsidR="00FD5482" w:rsidRDefault="003C7AEA" w:rsidP="00FD5482">
      <w:pPr>
        <w:rPr>
          <w:noProof/>
        </w:rPr>
      </w:pPr>
      <w:r>
        <w:rPr>
          <w:noProof/>
        </w:rPr>
        <w:drawing>
          <wp:inline distT="0" distB="0" distL="0" distR="0" wp14:anchorId="3BD88B02" wp14:editId="7BE8B2A7">
            <wp:extent cx="5943600" cy="3123565"/>
            <wp:effectExtent l="0" t="0" r="0" b="635"/>
            <wp:docPr id="13486045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604537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25E40" w14:textId="458602B1" w:rsidR="00A14E2E" w:rsidRDefault="006A65D2" w:rsidP="00FD548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1221B6A" wp14:editId="6EB2C111">
            <wp:extent cx="5943600" cy="3123565"/>
            <wp:effectExtent l="0" t="0" r="0" b="635"/>
            <wp:docPr id="6836040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604095" name="Picture 1" descr="A screenshot of a computer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0945" w14:textId="348673B1" w:rsidR="00A14E2E" w:rsidRDefault="006A65D2" w:rsidP="00FD5482">
      <w:pPr>
        <w:rPr>
          <w:noProof/>
        </w:rPr>
      </w:pPr>
      <w:r>
        <w:rPr>
          <w:noProof/>
        </w:rPr>
        <w:drawing>
          <wp:inline distT="0" distB="0" distL="0" distR="0" wp14:anchorId="251124BE" wp14:editId="3DCF70D3">
            <wp:extent cx="5943600" cy="3123565"/>
            <wp:effectExtent l="0" t="0" r="0" b="635"/>
            <wp:docPr id="16948675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867596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12844" w14:textId="77777777" w:rsidR="00332182" w:rsidRDefault="00332182" w:rsidP="00FD5482">
      <w:pPr>
        <w:rPr>
          <w:noProof/>
        </w:rPr>
      </w:pPr>
    </w:p>
    <w:p w14:paraId="0F380A4C" w14:textId="77777777" w:rsidR="00332182" w:rsidRDefault="00332182" w:rsidP="00FD5482">
      <w:pPr>
        <w:rPr>
          <w:noProof/>
        </w:rPr>
      </w:pPr>
    </w:p>
    <w:p w14:paraId="4CD0675B" w14:textId="77777777" w:rsidR="00332182" w:rsidRDefault="00332182" w:rsidP="00FD5482">
      <w:pPr>
        <w:rPr>
          <w:noProof/>
        </w:rPr>
      </w:pPr>
    </w:p>
    <w:p w14:paraId="67EAA854" w14:textId="77777777" w:rsidR="00332182" w:rsidRDefault="00332182" w:rsidP="00FD5482">
      <w:pPr>
        <w:rPr>
          <w:noProof/>
        </w:rPr>
      </w:pPr>
    </w:p>
    <w:p w14:paraId="67DF057C" w14:textId="77777777" w:rsidR="00332182" w:rsidRPr="00BC05AC" w:rsidRDefault="00332182" w:rsidP="00FD5482">
      <w:pPr>
        <w:rPr>
          <w:noProof/>
        </w:rPr>
      </w:pPr>
    </w:p>
    <w:p w14:paraId="4958C8B7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lastRenderedPageBreak/>
        <w:t>Take Items out of Circulations DLG: Return 3 garments to stock for Wearer 3 – use a Reason Code that has “Charging Restocking Fee” checkbox checked</w:t>
      </w:r>
    </w:p>
    <w:p w14:paraId="155138BC" w14:textId="34A7ADDC" w:rsidR="00332182" w:rsidRDefault="00583976" w:rsidP="00332182">
      <w:pPr>
        <w:rPr>
          <w:noProof/>
        </w:rPr>
      </w:pPr>
      <w:r>
        <w:rPr>
          <w:noProof/>
        </w:rPr>
        <w:drawing>
          <wp:inline distT="0" distB="0" distL="0" distR="0" wp14:anchorId="1FC5A631" wp14:editId="6DC4DA68">
            <wp:extent cx="5943600" cy="3123565"/>
            <wp:effectExtent l="0" t="0" r="0" b="635"/>
            <wp:docPr id="9741208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120811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8ACFC" w14:textId="364564C5" w:rsidR="006D57FD" w:rsidRDefault="002E5DD0" w:rsidP="00332182">
      <w:pPr>
        <w:rPr>
          <w:noProof/>
        </w:rPr>
      </w:pPr>
      <w:r>
        <w:rPr>
          <w:noProof/>
        </w:rPr>
        <w:drawing>
          <wp:inline distT="0" distB="0" distL="0" distR="0" wp14:anchorId="1F37A5D9" wp14:editId="63E460FE">
            <wp:extent cx="5943600" cy="3123565"/>
            <wp:effectExtent l="0" t="0" r="0" b="635"/>
            <wp:docPr id="16981029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102989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7ED5A" w14:textId="63114789" w:rsidR="006D57FD" w:rsidRDefault="002E5DD0" w:rsidP="0033218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8F23A66" wp14:editId="09C8FE57">
            <wp:extent cx="5943600" cy="3123565"/>
            <wp:effectExtent l="0" t="0" r="0" b="635"/>
            <wp:docPr id="13427533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753322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D94ED" w14:textId="77777777" w:rsidR="00E376AC" w:rsidRPr="00BC05AC" w:rsidRDefault="00E376AC" w:rsidP="00332182">
      <w:pPr>
        <w:rPr>
          <w:noProof/>
        </w:rPr>
      </w:pPr>
    </w:p>
    <w:p w14:paraId="6E18FA28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Take Items out of Circulations DLG: Return 2 garments to stock for Wearer 4 – Wearer Inventory 1 – use a Reason Code that has “Charging Restocking Fee” checkbox checked</w:t>
      </w:r>
    </w:p>
    <w:p w14:paraId="14EBB994" w14:textId="4D464F24" w:rsidR="004B1BAA" w:rsidRDefault="00EC7E44" w:rsidP="004B1BAA">
      <w:pPr>
        <w:rPr>
          <w:noProof/>
        </w:rPr>
      </w:pPr>
      <w:r>
        <w:rPr>
          <w:noProof/>
        </w:rPr>
        <w:drawing>
          <wp:inline distT="0" distB="0" distL="0" distR="0" wp14:anchorId="1D56F6B7" wp14:editId="566D69C4">
            <wp:extent cx="5943600" cy="3123565"/>
            <wp:effectExtent l="0" t="0" r="0" b="635"/>
            <wp:docPr id="9488599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859900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644D9" w14:textId="4A9F08C6" w:rsidR="004B1BAA" w:rsidRDefault="00554A8A" w:rsidP="004B1BA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2207E54" wp14:editId="422C8E29">
            <wp:extent cx="5943600" cy="3123565"/>
            <wp:effectExtent l="0" t="0" r="0" b="635"/>
            <wp:docPr id="2878528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852862" name="Picture 1" descr="A screenshot of a comput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F9C01" w14:textId="77777777" w:rsidR="00454A9A" w:rsidRPr="00BC05AC" w:rsidRDefault="00454A9A" w:rsidP="004B1BAA">
      <w:pPr>
        <w:rPr>
          <w:noProof/>
        </w:rPr>
      </w:pPr>
    </w:p>
    <w:p w14:paraId="4F41BD07" w14:textId="77777777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Take Items out of Circulations DLG: Return 2 garments to stock for Wearer 4 – Wearer Inventory 2 – use a Reason Code that has “Charging Restocking Fee” checkbox checked</w:t>
      </w:r>
    </w:p>
    <w:p w14:paraId="4EC23BEA" w14:textId="48144FF7" w:rsidR="00454A9A" w:rsidRDefault="00517FEF" w:rsidP="00454A9A">
      <w:pPr>
        <w:rPr>
          <w:noProof/>
        </w:rPr>
      </w:pPr>
      <w:r>
        <w:rPr>
          <w:noProof/>
        </w:rPr>
        <w:drawing>
          <wp:inline distT="0" distB="0" distL="0" distR="0" wp14:anchorId="4E4C9943" wp14:editId="22AB5984">
            <wp:extent cx="5943600" cy="3123565"/>
            <wp:effectExtent l="0" t="0" r="0" b="635"/>
            <wp:docPr id="9752344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234433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FB93" w14:textId="5F628064" w:rsidR="00E37B6A" w:rsidRDefault="00517FEF" w:rsidP="00454A9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0E46BF8" wp14:editId="7277CBC2">
            <wp:extent cx="5943600" cy="3123565"/>
            <wp:effectExtent l="0" t="0" r="0" b="635"/>
            <wp:docPr id="19393170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317055" name="Picture 1" descr="A screenshot of a computer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BE7D3" w14:textId="77777777" w:rsidR="003F2342" w:rsidRPr="00BC05AC" w:rsidRDefault="003F2342" w:rsidP="00454A9A">
      <w:pPr>
        <w:rPr>
          <w:noProof/>
        </w:rPr>
      </w:pPr>
    </w:p>
    <w:p w14:paraId="27FD8FFC" w14:textId="5B9A1A28" w:rsid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Route Status Control DLG: Add a route control for the next billing day</w:t>
      </w:r>
      <w:r w:rsidR="00E37B6A">
        <w:rPr>
          <w:noProof/>
        </w:rPr>
        <w:t xml:space="preserve"> and generate the invoices</w:t>
      </w:r>
    </w:p>
    <w:p w14:paraId="6E1700CE" w14:textId="12F6A8E9" w:rsidR="00ED6047" w:rsidRDefault="006D1B45" w:rsidP="00ED6047">
      <w:pPr>
        <w:rPr>
          <w:noProof/>
        </w:rPr>
      </w:pPr>
      <w:r>
        <w:rPr>
          <w:noProof/>
        </w:rPr>
        <w:drawing>
          <wp:inline distT="0" distB="0" distL="0" distR="0" wp14:anchorId="1BBAAD3E" wp14:editId="7292A1FD">
            <wp:extent cx="5943600" cy="3123565"/>
            <wp:effectExtent l="0" t="0" r="0" b="635"/>
            <wp:docPr id="10737553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55350" name="Picture 1" descr="A screenshot of a comput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F8144" w14:textId="77777777" w:rsidR="00ED6047" w:rsidRDefault="00ED6047" w:rsidP="00ED6047">
      <w:pPr>
        <w:rPr>
          <w:noProof/>
        </w:rPr>
      </w:pPr>
    </w:p>
    <w:p w14:paraId="2A434CF6" w14:textId="77777777" w:rsidR="00ED6047" w:rsidRDefault="00ED6047" w:rsidP="00ED6047">
      <w:pPr>
        <w:rPr>
          <w:noProof/>
        </w:rPr>
      </w:pPr>
    </w:p>
    <w:p w14:paraId="6C192E44" w14:textId="77777777" w:rsidR="00ED6047" w:rsidRPr="00BC05AC" w:rsidRDefault="00ED6047" w:rsidP="00ED6047">
      <w:pPr>
        <w:rPr>
          <w:noProof/>
        </w:rPr>
      </w:pPr>
    </w:p>
    <w:p w14:paraId="4589733D" w14:textId="77777777" w:rsidR="00BC05AC" w:rsidRP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lastRenderedPageBreak/>
        <w:t>Maintain Invoices DLG: Check that the invoice has:</w:t>
      </w:r>
    </w:p>
    <w:p w14:paraId="4516C9F2" w14:textId="77777777" w:rsidR="00BC05AC" w:rsidRPr="00BC05AC" w:rsidRDefault="00BC05AC" w:rsidP="00BC05AC">
      <w:pPr>
        <w:numPr>
          <w:ilvl w:val="1"/>
          <w:numId w:val="20"/>
        </w:numPr>
        <w:rPr>
          <w:noProof/>
        </w:rPr>
      </w:pPr>
      <w:r w:rsidRPr="00BC05AC">
        <w:rPr>
          <w:noProof/>
        </w:rPr>
        <w:t>one restocking fee invoiceline for Wearer 1 with a quantity of 4</w:t>
      </w:r>
    </w:p>
    <w:p w14:paraId="164E1A24" w14:textId="77777777" w:rsidR="00BC05AC" w:rsidRPr="00BC05AC" w:rsidRDefault="00BC05AC" w:rsidP="00BC05AC">
      <w:pPr>
        <w:numPr>
          <w:ilvl w:val="1"/>
          <w:numId w:val="20"/>
        </w:numPr>
        <w:rPr>
          <w:noProof/>
        </w:rPr>
      </w:pPr>
      <w:r w:rsidRPr="00BC05AC">
        <w:rPr>
          <w:noProof/>
        </w:rPr>
        <w:t>one restocking fee invoiceline for Wearer 2 with a quantity of 3</w:t>
      </w:r>
    </w:p>
    <w:p w14:paraId="4D4D86A8" w14:textId="77777777" w:rsidR="00BC05AC" w:rsidRPr="00BC05AC" w:rsidRDefault="00BC05AC" w:rsidP="00BC05AC">
      <w:pPr>
        <w:numPr>
          <w:ilvl w:val="1"/>
          <w:numId w:val="20"/>
        </w:numPr>
        <w:rPr>
          <w:noProof/>
        </w:rPr>
      </w:pPr>
      <w:r w:rsidRPr="00BC05AC">
        <w:rPr>
          <w:noProof/>
        </w:rPr>
        <w:t>one restocking fee invoiceline for Wearer 3 with a quantity of 3</w:t>
      </w:r>
    </w:p>
    <w:p w14:paraId="3233C1FC" w14:textId="77777777" w:rsidR="00BC05AC" w:rsidRDefault="00BC05AC" w:rsidP="00BC05AC">
      <w:pPr>
        <w:numPr>
          <w:ilvl w:val="1"/>
          <w:numId w:val="20"/>
        </w:numPr>
        <w:rPr>
          <w:noProof/>
        </w:rPr>
      </w:pPr>
      <w:r w:rsidRPr="00BC05AC">
        <w:rPr>
          <w:noProof/>
        </w:rPr>
        <w:t>one restocking fee invoiceline for Wearer 4 with a quantity of 4</w:t>
      </w:r>
    </w:p>
    <w:p w14:paraId="27BA1A9B" w14:textId="2639A491" w:rsidR="00ED6047" w:rsidRDefault="0099584E" w:rsidP="00ED6047">
      <w:pPr>
        <w:rPr>
          <w:noProof/>
        </w:rPr>
      </w:pPr>
      <w:r>
        <w:rPr>
          <w:noProof/>
        </w:rPr>
        <w:drawing>
          <wp:inline distT="0" distB="0" distL="0" distR="0" wp14:anchorId="0C6B217A" wp14:editId="46FB50EC">
            <wp:extent cx="5943600" cy="3123565"/>
            <wp:effectExtent l="0" t="0" r="0" b="635"/>
            <wp:docPr id="16472991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299154" name="Picture 1" descr="A screenshot of a comput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81F6F" w14:textId="77777777" w:rsidR="00E55357" w:rsidRPr="00BC05AC" w:rsidRDefault="00E55357" w:rsidP="00ED6047">
      <w:pPr>
        <w:rPr>
          <w:noProof/>
        </w:rPr>
      </w:pPr>
    </w:p>
    <w:p w14:paraId="06A5AA0E" w14:textId="77777777" w:rsidR="00BC05AC" w:rsidRPr="00BC05AC" w:rsidRDefault="00BC05AC" w:rsidP="00BC05AC">
      <w:pPr>
        <w:numPr>
          <w:ilvl w:val="0"/>
          <w:numId w:val="20"/>
        </w:numPr>
        <w:rPr>
          <w:noProof/>
        </w:rPr>
      </w:pPr>
      <w:r w:rsidRPr="00BC05AC">
        <w:rPr>
          <w:noProof/>
        </w:rPr>
        <w:t>Check that the Restocking Fee lines have NO data in the INVOICELINEVARIOUS table but now have data in the INVOICELINEPRODUCT table</w:t>
      </w:r>
    </w:p>
    <w:p w14:paraId="1C7995D5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SELECT IL.LINENUMBER, IL.DESCRIPTION, IL.BILLEDQTY, IL.AMOUNT, IL.ADJUSTEDAMOUNT, ILV.*, ILP.* FROM INVOICELINE IL</w:t>
      </w:r>
    </w:p>
    <w:p w14:paraId="7F75CF70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JOIN INVOICEHEADER IH ON IH.INVOICEHEADER_ID = IL.INVOICEHEADER_ID</w:t>
      </w:r>
    </w:p>
    <w:p w14:paraId="65A3EB54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LEFT JOIN INVOICELINEPRODUCT ILP ON ILP.INVOICELINE_ID = IL.INVOICELINE_ID</w:t>
      </w:r>
    </w:p>
    <w:p w14:paraId="5C87E83B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LEFT JOIN INVOICELINEVARIOUS ILV ON ILV.INVOICELINE_ID = IL.INVOICELINE_ID</w:t>
      </w:r>
    </w:p>
    <w:p w14:paraId="64E4FCCB" w14:textId="77777777" w:rsidR="00BC05AC" w:rsidRPr="00BC05AC" w:rsidRDefault="00BC05AC" w:rsidP="00BC05AC">
      <w:pPr>
        <w:rPr>
          <w:noProof/>
        </w:rPr>
      </w:pPr>
      <w:r w:rsidRPr="00BC05AC">
        <w:rPr>
          <w:noProof/>
        </w:rPr>
        <w:t>WHERE IL.INVOICELINESUBTYPE = 12</w:t>
      </w:r>
    </w:p>
    <w:p w14:paraId="1F0E465A" w14:textId="500D8ACF" w:rsidR="00E55357" w:rsidRDefault="00BC05AC" w:rsidP="00BC05AC">
      <w:pPr>
        <w:rPr>
          <w:noProof/>
        </w:rPr>
      </w:pPr>
      <w:r w:rsidRPr="00BC05AC">
        <w:rPr>
          <w:noProof/>
        </w:rPr>
        <w:t xml:space="preserve">AND IH.INVOICENUMBER = </w:t>
      </w:r>
      <w:r w:rsidR="00283EFF" w:rsidRPr="00283EFF">
        <w:rPr>
          <w:noProof/>
        </w:rPr>
        <w:t>1010236438</w:t>
      </w:r>
    </w:p>
    <w:p w14:paraId="7949E4BE" w14:textId="65D19AC1" w:rsidR="00E55357" w:rsidRPr="00BC05AC" w:rsidRDefault="0047272C" w:rsidP="00BC05AC">
      <w:pPr>
        <w:rPr>
          <w:noProof/>
        </w:rPr>
      </w:pPr>
      <w:r>
        <w:rPr>
          <w:noProof/>
        </w:rPr>
        <w:drawing>
          <wp:inline distT="0" distB="0" distL="0" distR="0" wp14:anchorId="352ADC72" wp14:editId="30A40239">
            <wp:extent cx="5943600" cy="793115"/>
            <wp:effectExtent l="0" t="0" r="0" b="6985"/>
            <wp:docPr id="8593925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92578" name="Picture 1" descr="A screenshot of a computer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C63B2" w14:textId="77777777" w:rsid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lastRenderedPageBreak/>
        <w:t>Route Status Control DLG: Cancel invoices</w:t>
      </w:r>
    </w:p>
    <w:p w14:paraId="18C6833E" w14:textId="4D6FF2AA" w:rsidR="00771F06" w:rsidRDefault="00505552" w:rsidP="00771F06">
      <w:pPr>
        <w:rPr>
          <w:noProof/>
        </w:rPr>
      </w:pPr>
      <w:r>
        <w:rPr>
          <w:noProof/>
        </w:rPr>
        <w:drawing>
          <wp:inline distT="0" distB="0" distL="0" distR="0" wp14:anchorId="5ABD47C9" wp14:editId="4D977594">
            <wp:extent cx="3557954" cy="1352510"/>
            <wp:effectExtent l="0" t="0" r="4445" b="635"/>
            <wp:docPr id="935677869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77869" name="Picture 1" descr="A screenshot of a computer screen&#10;&#10;Description automatically generated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581816" cy="1361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AAAA5" w14:textId="77777777" w:rsidR="0079361E" w:rsidRPr="00BC05AC" w:rsidRDefault="0079361E" w:rsidP="00771F06">
      <w:pPr>
        <w:rPr>
          <w:noProof/>
        </w:rPr>
      </w:pPr>
    </w:p>
    <w:p w14:paraId="09198380" w14:textId="77777777" w:rsid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Maintain Garment Charges DLG: Cancel garment charges for wearers 1 and 2</w:t>
      </w:r>
    </w:p>
    <w:p w14:paraId="35C29305" w14:textId="3FBC5CE5" w:rsidR="0079361E" w:rsidRDefault="001B63AA" w:rsidP="0079361E">
      <w:pPr>
        <w:rPr>
          <w:noProof/>
        </w:rPr>
      </w:pPr>
      <w:r>
        <w:rPr>
          <w:noProof/>
        </w:rPr>
        <w:drawing>
          <wp:inline distT="0" distB="0" distL="0" distR="0" wp14:anchorId="38448858" wp14:editId="43438F3E">
            <wp:extent cx="6050816" cy="2180492"/>
            <wp:effectExtent l="0" t="0" r="7620" b="0"/>
            <wp:docPr id="15334643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464311" name="Picture 1" descr="A screenshot of a computer&#10;&#10;Description automatically generated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80216" cy="2191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6802A" w14:textId="77777777" w:rsidR="00771F35" w:rsidRPr="00BC05AC" w:rsidRDefault="00771F35" w:rsidP="0079361E">
      <w:pPr>
        <w:rPr>
          <w:noProof/>
        </w:rPr>
      </w:pPr>
    </w:p>
    <w:p w14:paraId="21BB9157" w14:textId="7B38BCE2" w:rsidR="00771F35" w:rsidRPr="00BC05AC" w:rsidRDefault="00BC05AC" w:rsidP="00771F35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Route Status Control DLG: Re-generate invoices</w:t>
      </w:r>
    </w:p>
    <w:p w14:paraId="6AC06B69" w14:textId="77777777" w:rsidR="00BC05AC" w:rsidRP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Maintain Invoices DLG: Check that the invoice has:</w:t>
      </w:r>
    </w:p>
    <w:p w14:paraId="72E58757" w14:textId="77777777" w:rsidR="00BC05AC" w:rsidRPr="00BC05AC" w:rsidRDefault="00BC05AC" w:rsidP="00BC05AC">
      <w:pPr>
        <w:numPr>
          <w:ilvl w:val="1"/>
          <w:numId w:val="21"/>
        </w:numPr>
        <w:rPr>
          <w:noProof/>
        </w:rPr>
      </w:pPr>
      <w:r w:rsidRPr="00BC05AC">
        <w:rPr>
          <w:noProof/>
        </w:rPr>
        <w:t>one restocking fee invoiceline for Wearer 3 with a quantity of 3</w:t>
      </w:r>
    </w:p>
    <w:p w14:paraId="6A85F988" w14:textId="77777777" w:rsidR="00BC05AC" w:rsidRDefault="00BC05AC" w:rsidP="00BC05AC">
      <w:pPr>
        <w:numPr>
          <w:ilvl w:val="1"/>
          <w:numId w:val="21"/>
        </w:numPr>
        <w:rPr>
          <w:noProof/>
        </w:rPr>
      </w:pPr>
      <w:r w:rsidRPr="00BC05AC">
        <w:rPr>
          <w:noProof/>
        </w:rPr>
        <w:t>one restocking fee invoiceline for Wearer 4 with a quantity of 4</w:t>
      </w:r>
    </w:p>
    <w:p w14:paraId="52E9EC6E" w14:textId="18068381" w:rsidR="00650963" w:rsidRDefault="0094017A" w:rsidP="0065096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CEFAC9A" wp14:editId="2B5E80D6">
            <wp:extent cx="5943600" cy="3123565"/>
            <wp:effectExtent l="0" t="0" r="0" b="635"/>
            <wp:docPr id="4837194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19425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0F585" w14:textId="77777777" w:rsidR="005E343C" w:rsidRPr="00BC05AC" w:rsidRDefault="005E343C" w:rsidP="00650963">
      <w:pPr>
        <w:rPr>
          <w:noProof/>
        </w:rPr>
      </w:pPr>
    </w:p>
    <w:p w14:paraId="30C2CA06" w14:textId="77777777" w:rsidR="00BC05AC" w:rsidRP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Route Status Control DLG: Set the route as ready to transfer to PDA</w:t>
      </w:r>
    </w:p>
    <w:p w14:paraId="3BCD0612" w14:textId="77777777" w:rsidR="00BC05AC" w:rsidRP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RA: Download the route</w:t>
      </w:r>
    </w:p>
    <w:p w14:paraId="1F46687B" w14:textId="70CBE99F" w:rsidR="002E5356" w:rsidRPr="00BC05AC" w:rsidRDefault="00BC05AC" w:rsidP="002E5356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RA: Finish and upload the route</w:t>
      </w:r>
    </w:p>
    <w:p w14:paraId="0A24AA96" w14:textId="77777777" w:rsid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WebX: Add an adjustment for invoiceline for wearer 3 with a quantity of -2 -&gt; with Rebill on ‘Y’</w:t>
      </w:r>
    </w:p>
    <w:p w14:paraId="4D7BC305" w14:textId="481D14F8" w:rsidR="006E2107" w:rsidRDefault="0049706A" w:rsidP="006E2107">
      <w:pPr>
        <w:rPr>
          <w:noProof/>
        </w:rPr>
      </w:pPr>
      <w:r>
        <w:rPr>
          <w:noProof/>
        </w:rPr>
        <w:drawing>
          <wp:inline distT="0" distB="0" distL="0" distR="0" wp14:anchorId="1EBA5BB7" wp14:editId="30380649">
            <wp:extent cx="5943600" cy="2820035"/>
            <wp:effectExtent l="0" t="0" r="0" b="0"/>
            <wp:docPr id="3391271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127133" name="Picture 1" descr="A screenshot of a computer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723FB" w14:textId="77777777" w:rsidR="0049706A" w:rsidRPr="00BC05AC" w:rsidRDefault="0049706A" w:rsidP="006E2107">
      <w:pPr>
        <w:rPr>
          <w:noProof/>
        </w:rPr>
      </w:pPr>
    </w:p>
    <w:p w14:paraId="6056F53C" w14:textId="59428987" w:rsidR="006E2107" w:rsidRDefault="00BC05AC" w:rsidP="006E2107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lastRenderedPageBreak/>
        <w:t>WebX: Add an adjustment for invoiceline for wearer 4 with an amount of of -3$ -&gt; with Rebill on ‘Y’</w:t>
      </w:r>
    </w:p>
    <w:p w14:paraId="75BC3ECF" w14:textId="52D7B46B" w:rsidR="00326DB2" w:rsidRDefault="0079544C" w:rsidP="00326DB2">
      <w:pPr>
        <w:rPr>
          <w:noProof/>
        </w:rPr>
      </w:pPr>
      <w:r>
        <w:rPr>
          <w:noProof/>
        </w:rPr>
        <w:drawing>
          <wp:inline distT="0" distB="0" distL="0" distR="0" wp14:anchorId="38314CDB" wp14:editId="07685FC9">
            <wp:extent cx="5943600" cy="2820035"/>
            <wp:effectExtent l="0" t="0" r="0" b="0"/>
            <wp:docPr id="15767392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39248" name="Picture 1" descr="A screenshot of a computer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AFE38" w14:textId="77777777" w:rsidR="00927A92" w:rsidRPr="00BC05AC" w:rsidRDefault="00927A92" w:rsidP="00326DB2">
      <w:pPr>
        <w:rPr>
          <w:noProof/>
        </w:rPr>
      </w:pPr>
    </w:p>
    <w:p w14:paraId="46A6A388" w14:textId="77777777" w:rsid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Settle the route</w:t>
      </w:r>
    </w:p>
    <w:p w14:paraId="11148989" w14:textId="6B0E91AE" w:rsidR="001257AD" w:rsidRDefault="001F55D3" w:rsidP="001257AD">
      <w:pPr>
        <w:rPr>
          <w:noProof/>
        </w:rPr>
      </w:pPr>
      <w:r>
        <w:rPr>
          <w:noProof/>
        </w:rPr>
        <w:drawing>
          <wp:inline distT="0" distB="0" distL="0" distR="0" wp14:anchorId="28F7BACC" wp14:editId="25E3E5C1">
            <wp:extent cx="5943600" cy="2820035"/>
            <wp:effectExtent l="0" t="0" r="0" b="0"/>
            <wp:docPr id="14983854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385422" name="Picture 1" descr="A screenshot of a comput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511E0" w14:textId="77777777" w:rsidR="00AE647F" w:rsidRDefault="00AE647F" w:rsidP="001257AD">
      <w:pPr>
        <w:rPr>
          <w:noProof/>
        </w:rPr>
      </w:pPr>
    </w:p>
    <w:p w14:paraId="08BE31EE" w14:textId="77777777" w:rsidR="00AE647F" w:rsidRDefault="00AE647F" w:rsidP="001257AD">
      <w:pPr>
        <w:rPr>
          <w:noProof/>
        </w:rPr>
      </w:pPr>
    </w:p>
    <w:p w14:paraId="7FC18E7A" w14:textId="77777777" w:rsidR="00AE647F" w:rsidRDefault="00AE647F" w:rsidP="001257AD">
      <w:pPr>
        <w:rPr>
          <w:noProof/>
        </w:rPr>
      </w:pPr>
    </w:p>
    <w:p w14:paraId="2F6E5434" w14:textId="77777777" w:rsidR="001257AD" w:rsidRDefault="001257AD" w:rsidP="001257AD">
      <w:pPr>
        <w:rPr>
          <w:noProof/>
        </w:rPr>
      </w:pPr>
    </w:p>
    <w:p w14:paraId="033D92A0" w14:textId="77777777" w:rsidR="001F55D3" w:rsidRPr="00BC05AC" w:rsidRDefault="001F55D3" w:rsidP="001257AD">
      <w:pPr>
        <w:rPr>
          <w:noProof/>
        </w:rPr>
      </w:pPr>
    </w:p>
    <w:p w14:paraId="01DC7120" w14:textId="40F6CCAF" w:rsid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lastRenderedPageBreak/>
        <w:t xml:space="preserve">Maintain Invoices DLG: Check that the adjustments were processed for all </w:t>
      </w:r>
      <w:r w:rsidR="00AE647F">
        <w:rPr>
          <w:noProof/>
        </w:rPr>
        <w:t>2</w:t>
      </w:r>
      <w:r w:rsidRPr="00BC05AC">
        <w:rPr>
          <w:noProof/>
        </w:rPr>
        <w:t xml:space="preserve"> lines</w:t>
      </w:r>
    </w:p>
    <w:p w14:paraId="31B90DB4" w14:textId="2E31EC3C" w:rsidR="00AE647F" w:rsidRDefault="00D85653" w:rsidP="00AE647F">
      <w:pPr>
        <w:rPr>
          <w:noProof/>
        </w:rPr>
      </w:pPr>
      <w:r>
        <w:rPr>
          <w:noProof/>
        </w:rPr>
        <w:drawing>
          <wp:inline distT="0" distB="0" distL="0" distR="0" wp14:anchorId="4C407C7C" wp14:editId="1E320062">
            <wp:extent cx="5943600" cy="3123565"/>
            <wp:effectExtent l="0" t="0" r="0" b="635"/>
            <wp:docPr id="6982370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237047" name="Picture 1" descr="A screenshot of a computer&#10;&#10;Description automatically generated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ED2CC" w14:textId="77777777" w:rsidR="00907BDC" w:rsidRPr="00BC05AC" w:rsidRDefault="00907BDC" w:rsidP="00AE647F">
      <w:pPr>
        <w:rPr>
          <w:noProof/>
        </w:rPr>
      </w:pPr>
    </w:p>
    <w:p w14:paraId="00EC8E81" w14:textId="77777777" w:rsid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t>Generate next week’s invoice</w:t>
      </w:r>
    </w:p>
    <w:p w14:paraId="7840C3FC" w14:textId="39A3B2E7" w:rsidR="00907BDC" w:rsidRDefault="00ED7806" w:rsidP="00907BDC">
      <w:pPr>
        <w:rPr>
          <w:noProof/>
        </w:rPr>
      </w:pPr>
      <w:r>
        <w:rPr>
          <w:noProof/>
        </w:rPr>
        <w:drawing>
          <wp:inline distT="0" distB="0" distL="0" distR="0" wp14:anchorId="581327C0" wp14:editId="5BBD3DD7">
            <wp:extent cx="5943600" cy="3123565"/>
            <wp:effectExtent l="0" t="0" r="0" b="635"/>
            <wp:docPr id="9735233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523344" name="Picture 1" descr="A screenshot of a computer&#10;&#10;Description automatically generated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1F751" w14:textId="77777777" w:rsidR="000E6491" w:rsidRDefault="000E6491" w:rsidP="00907BDC">
      <w:pPr>
        <w:rPr>
          <w:noProof/>
        </w:rPr>
      </w:pPr>
    </w:p>
    <w:p w14:paraId="7431CF0C" w14:textId="77777777" w:rsidR="000E6491" w:rsidRDefault="000E6491" w:rsidP="00907BDC">
      <w:pPr>
        <w:rPr>
          <w:noProof/>
        </w:rPr>
      </w:pPr>
    </w:p>
    <w:p w14:paraId="13BBE8DC" w14:textId="77777777" w:rsidR="000E6491" w:rsidRPr="00BC05AC" w:rsidRDefault="000E6491" w:rsidP="00907BDC">
      <w:pPr>
        <w:rPr>
          <w:noProof/>
        </w:rPr>
      </w:pPr>
    </w:p>
    <w:p w14:paraId="0E238EFC" w14:textId="77777777" w:rsidR="00BC05AC" w:rsidRPr="00BC05AC" w:rsidRDefault="00BC05AC" w:rsidP="00BC05AC">
      <w:pPr>
        <w:numPr>
          <w:ilvl w:val="0"/>
          <w:numId w:val="21"/>
        </w:numPr>
        <w:rPr>
          <w:noProof/>
        </w:rPr>
      </w:pPr>
      <w:r w:rsidRPr="00BC05AC">
        <w:rPr>
          <w:noProof/>
        </w:rPr>
        <w:lastRenderedPageBreak/>
        <w:t>Maintain Invoices DLG: Check that the invoice has:</w:t>
      </w:r>
    </w:p>
    <w:p w14:paraId="053112CA" w14:textId="77777777" w:rsidR="00BC05AC" w:rsidRPr="00BC05AC" w:rsidRDefault="00BC05AC" w:rsidP="00BC05AC">
      <w:pPr>
        <w:numPr>
          <w:ilvl w:val="1"/>
          <w:numId w:val="22"/>
        </w:numPr>
        <w:rPr>
          <w:noProof/>
        </w:rPr>
      </w:pPr>
      <w:r w:rsidRPr="00BC05AC">
        <w:rPr>
          <w:noProof/>
        </w:rPr>
        <w:t>one restocking fee invoiceline for Wearer 3 with a quantity of 2</w:t>
      </w:r>
    </w:p>
    <w:p w14:paraId="46AA8D68" w14:textId="77777777" w:rsidR="00BC05AC" w:rsidRDefault="00BC05AC" w:rsidP="00BC05AC">
      <w:pPr>
        <w:numPr>
          <w:ilvl w:val="1"/>
          <w:numId w:val="22"/>
        </w:numPr>
        <w:rPr>
          <w:noProof/>
        </w:rPr>
      </w:pPr>
      <w:r w:rsidRPr="00BC05AC">
        <w:rPr>
          <w:noProof/>
        </w:rPr>
        <w:t>one restocking fee invoiceline for Wearer 4 with an amount of 3$</w:t>
      </w:r>
    </w:p>
    <w:p w14:paraId="7EDC1C6F" w14:textId="3114668C" w:rsidR="009F707C" w:rsidRDefault="00EC69EB" w:rsidP="009F707C">
      <w:pPr>
        <w:rPr>
          <w:noProof/>
        </w:rPr>
      </w:pPr>
      <w:r>
        <w:rPr>
          <w:noProof/>
        </w:rPr>
        <w:drawing>
          <wp:inline distT="0" distB="0" distL="0" distR="0" wp14:anchorId="76AEDB0D" wp14:editId="6892D285">
            <wp:extent cx="5943600" cy="3123565"/>
            <wp:effectExtent l="0" t="0" r="0" b="635"/>
            <wp:docPr id="4293519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351975" name="Picture 1" descr="A screenshot of a computer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82592" w14:textId="77777777" w:rsidR="00ED7806" w:rsidRPr="00BC05AC" w:rsidRDefault="00ED7806" w:rsidP="009F707C">
      <w:pPr>
        <w:rPr>
          <w:noProof/>
        </w:rPr>
      </w:pPr>
    </w:p>
    <w:p w14:paraId="6F6658FC" w14:textId="77777777" w:rsidR="00090472" w:rsidRDefault="00090472" w:rsidP="00BC05AC">
      <w:pPr>
        <w:rPr>
          <w:noProof/>
        </w:rPr>
      </w:pPr>
    </w:p>
    <w:p w14:paraId="03C6146E" w14:textId="77777777" w:rsidR="00FD7D1F" w:rsidRDefault="00FD7D1F" w:rsidP="00BC05AC">
      <w:pPr>
        <w:rPr>
          <w:noProof/>
        </w:rPr>
      </w:pPr>
    </w:p>
    <w:p w14:paraId="6A1514AF" w14:textId="77777777" w:rsidR="00FD7D1F" w:rsidRDefault="00FD7D1F" w:rsidP="00BC05AC">
      <w:pPr>
        <w:rPr>
          <w:noProof/>
        </w:rPr>
      </w:pPr>
    </w:p>
    <w:p w14:paraId="0E17B0AA" w14:textId="77777777" w:rsidR="00FD7D1F" w:rsidRDefault="00FD7D1F" w:rsidP="00BC05AC">
      <w:pPr>
        <w:rPr>
          <w:noProof/>
        </w:rPr>
      </w:pPr>
    </w:p>
    <w:p w14:paraId="6700C2CA" w14:textId="77777777" w:rsidR="00FD7D1F" w:rsidRDefault="00FD7D1F" w:rsidP="00BC05AC">
      <w:pPr>
        <w:rPr>
          <w:noProof/>
        </w:rPr>
      </w:pPr>
    </w:p>
    <w:p w14:paraId="35997EE3" w14:textId="77777777" w:rsidR="00FD7D1F" w:rsidRDefault="00FD7D1F" w:rsidP="00BC05AC">
      <w:pPr>
        <w:rPr>
          <w:noProof/>
        </w:rPr>
      </w:pPr>
    </w:p>
    <w:p w14:paraId="328975D0" w14:textId="77777777" w:rsidR="00090472" w:rsidRDefault="00090472" w:rsidP="00BC05AC">
      <w:pPr>
        <w:rPr>
          <w:noProof/>
        </w:rPr>
      </w:pPr>
    </w:p>
    <w:p w14:paraId="75D59E38" w14:textId="77777777" w:rsidR="00090472" w:rsidRDefault="00090472" w:rsidP="00BC05AC">
      <w:pPr>
        <w:rPr>
          <w:noProof/>
        </w:rPr>
      </w:pPr>
    </w:p>
    <w:p w14:paraId="3891ABE4" w14:textId="77777777" w:rsidR="00090472" w:rsidRDefault="00090472" w:rsidP="00BC05AC">
      <w:pPr>
        <w:rPr>
          <w:noProof/>
        </w:rPr>
      </w:pPr>
    </w:p>
    <w:p w14:paraId="7CD6724E" w14:textId="77777777" w:rsidR="00090472" w:rsidRDefault="00090472" w:rsidP="00BC05AC">
      <w:pPr>
        <w:rPr>
          <w:noProof/>
        </w:rPr>
      </w:pPr>
    </w:p>
    <w:p w14:paraId="1C843C5D" w14:textId="77777777" w:rsidR="00F21975" w:rsidRDefault="00F21975" w:rsidP="00BC05AC">
      <w:pPr>
        <w:rPr>
          <w:noProof/>
        </w:rPr>
      </w:pPr>
    </w:p>
    <w:p w14:paraId="76AF1B4C" w14:textId="5A849755" w:rsidR="00BD109E" w:rsidRPr="00BD109E" w:rsidRDefault="00BD109E" w:rsidP="00BD109E">
      <w:pPr>
        <w:pStyle w:val="Heading2"/>
        <w:rPr>
          <w:noProof/>
        </w:rPr>
      </w:pPr>
      <w:bookmarkStart w:id="4" w:name="_Toc178243202"/>
      <w:r w:rsidRPr="00BD109E">
        <w:rPr>
          <w:noProof/>
        </w:rPr>
        <w:lastRenderedPageBreak/>
        <w:t xml:space="preserve">Test Case </w:t>
      </w:r>
      <w:r w:rsidR="003F46AC">
        <w:rPr>
          <w:noProof/>
        </w:rPr>
        <w:t>4</w:t>
      </w:r>
      <w:r w:rsidRPr="00BD109E">
        <w:rPr>
          <w:noProof/>
        </w:rPr>
        <w:t xml:space="preserve"> – DIRECTINVHANDLINGCHARGES= 1 – Generate Restocking Fees with reason code that has  “Charging Restocking Fee” uncheckbox checked</w:t>
      </w:r>
      <w:bookmarkEnd w:id="4"/>
    </w:p>
    <w:p w14:paraId="36B71AD6" w14:textId="77777777" w:rsidR="00BD109E" w:rsidRPr="00BD109E" w:rsidRDefault="00BD109E" w:rsidP="00BD109E">
      <w:pPr>
        <w:rPr>
          <w:noProof/>
        </w:rPr>
      </w:pPr>
      <w:r w:rsidRPr="00BD109E">
        <w:rPr>
          <w:noProof/>
        </w:rPr>
        <w:t> </w:t>
      </w:r>
    </w:p>
    <w:p w14:paraId="298D50B2" w14:textId="77777777" w:rsidR="00BD109E" w:rsidRPr="00BD109E" w:rsidRDefault="00BD109E" w:rsidP="00BD109E">
      <w:pPr>
        <w:rPr>
          <w:noProof/>
        </w:rPr>
      </w:pPr>
      <w:r w:rsidRPr="00BD109E">
        <w:rPr>
          <w:noProof/>
        </w:rPr>
        <w:t>Test Steps:</w:t>
      </w:r>
    </w:p>
    <w:p w14:paraId="5E5DEEF5" w14:textId="35F1671E" w:rsidR="00063988" w:rsidRPr="00BD109E" w:rsidRDefault="00BD109E" w:rsidP="00063988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Find or create a customer with a single day delivery scheme</w:t>
      </w:r>
    </w:p>
    <w:p w14:paraId="77C5E2AA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Make sure the customer has a price for Restocking Fee set at 5$</w:t>
      </w:r>
    </w:p>
    <w:p w14:paraId="708DF628" w14:textId="1B25AAB6" w:rsidR="00FC523A" w:rsidRDefault="00872796" w:rsidP="00FC523A">
      <w:pPr>
        <w:rPr>
          <w:noProof/>
        </w:rPr>
      </w:pPr>
      <w:r>
        <w:rPr>
          <w:noProof/>
        </w:rPr>
        <w:drawing>
          <wp:inline distT="0" distB="0" distL="0" distR="0" wp14:anchorId="0F12C423" wp14:editId="5F6E71F4">
            <wp:extent cx="4214446" cy="1289548"/>
            <wp:effectExtent l="0" t="0" r="0" b="6350"/>
            <wp:docPr id="143708446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084461" name="Picture 1" descr="A screenshot of a computer&#10;&#10;Description automatically generated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232706" cy="129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AF408" w14:textId="77777777" w:rsidR="00FC523A" w:rsidRPr="00BD109E" w:rsidRDefault="00FC523A" w:rsidP="00FC523A">
      <w:pPr>
        <w:rPr>
          <w:noProof/>
        </w:rPr>
      </w:pPr>
    </w:p>
    <w:p w14:paraId="7D9594A2" w14:textId="77777777" w:rsidR="00BD109E" w:rsidRP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Wearers DLG: Find at least 3 unique garments from 3 different wearers</w:t>
      </w:r>
    </w:p>
    <w:p w14:paraId="6E73F4DF" w14:textId="0F882921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 xml:space="preserve">Take Items out of Circulations DLG: Return 2 garment to stock for Wearer 1 – Wearer Inventory 1 – use a Reason Code that has “Charging Restocking Fee” checkbox </w:t>
      </w:r>
      <w:r w:rsidR="003773B8">
        <w:rPr>
          <w:noProof/>
        </w:rPr>
        <w:t>un</w:t>
      </w:r>
      <w:r w:rsidRPr="00BD109E">
        <w:rPr>
          <w:noProof/>
        </w:rPr>
        <w:t>checked</w:t>
      </w:r>
    </w:p>
    <w:p w14:paraId="0D66058C" w14:textId="6213C77E" w:rsidR="00FC523A" w:rsidRDefault="00855796" w:rsidP="00FC523A">
      <w:pPr>
        <w:rPr>
          <w:noProof/>
        </w:rPr>
      </w:pPr>
      <w:r>
        <w:rPr>
          <w:noProof/>
        </w:rPr>
        <w:drawing>
          <wp:inline distT="0" distB="0" distL="0" distR="0" wp14:anchorId="2BD90EA2" wp14:editId="3FBFC9CF">
            <wp:extent cx="5943600" cy="3123565"/>
            <wp:effectExtent l="0" t="0" r="0" b="635"/>
            <wp:docPr id="990163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16398" name="Picture 1" descr="A screenshot of a computer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01135" w14:textId="6A28E88F" w:rsidR="00185809" w:rsidRDefault="00EF2E96" w:rsidP="00FC523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E6EAB70" wp14:editId="1E3433CB">
            <wp:extent cx="5943600" cy="3123565"/>
            <wp:effectExtent l="0" t="0" r="0" b="635"/>
            <wp:docPr id="11901072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107252" name="Picture 1" descr="A screenshot of a computer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C2853" w14:textId="77777777" w:rsidR="005C2B26" w:rsidRPr="00BD109E" w:rsidRDefault="005C2B26" w:rsidP="00FC523A">
      <w:pPr>
        <w:rPr>
          <w:noProof/>
        </w:rPr>
      </w:pPr>
    </w:p>
    <w:p w14:paraId="7186101C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Take Items out of Circulations DLG: Return 2 garment to stock for Wearer 1 – Wearer Inventory 2 – use a Reason Code that has “Charging Restocking Fee” checkbox checked</w:t>
      </w:r>
    </w:p>
    <w:p w14:paraId="0215DBD5" w14:textId="477D3FF6" w:rsidR="005C2B26" w:rsidRDefault="00E54748" w:rsidP="005C2B26">
      <w:pPr>
        <w:rPr>
          <w:noProof/>
        </w:rPr>
      </w:pPr>
      <w:r>
        <w:rPr>
          <w:noProof/>
        </w:rPr>
        <w:drawing>
          <wp:inline distT="0" distB="0" distL="0" distR="0" wp14:anchorId="2B0B9FE7" wp14:editId="7CA00ECA">
            <wp:extent cx="5943600" cy="3123565"/>
            <wp:effectExtent l="0" t="0" r="0" b="635"/>
            <wp:docPr id="10687893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789384" name="Picture 1" descr="A screenshot of a computer&#10;&#10;Description automatically generated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6578C" w14:textId="691E4B23" w:rsidR="00AC60EC" w:rsidRDefault="00E54748" w:rsidP="005C2B2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A356F28" wp14:editId="297B6C13">
            <wp:extent cx="5943600" cy="3123565"/>
            <wp:effectExtent l="0" t="0" r="0" b="635"/>
            <wp:docPr id="2077540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54022" name="Picture 1" descr="A screenshot of a computer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85435" w14:textId="77777777" w:rsidR="00B923C9" w:rsidRPr="00BD109E" w:rsidRDefault="00B923C9" w:rsidP="005C2B26">
      <w:pPr>
        <w:rPr>
          <w:noProof/>
        </w:rPr>
      </w:pPr>
    </w:p>
    <w:p w14:paraId="3F25012D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Take Items out of Circulations DLG: Return 3 garments to stock for Wearer 2 – use a Reason Code that has “Charging Restocking Fee” checkbox checked</w:t>
      </w:r>
    </w:p>
    <w:p w14:paraId="1A5EDBFD" w14:textId="47547D8A" w:rsidR="00B923C9" w:rsidRDefault="0018224B" w:rsidP="00B923C9">
      <w:pPr>
        <w:rPr>
          <w:noProof/>
        </w:rPr>
      </w:pPr>
      <w:r>
        <w:rPr>
          <w:noProof/>
        </w:rPr>
        <w:drawing>
          <wp:inline distT="0" distB="0" distL="0" distR="0" wp14:anchorId="0F60E1FD" wp14:editId="4D6EC55E">
            <wp:extent cx="5943600" cy="3123565"/>
            <wp:effectExtent l="0" t="0" r="0" b="635"/>
            <wp:docPr id="3130337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033717" name="Picture 1" descr="A screenshot of a computer&#10;&#10;Description automatically generated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A41C3" w14:textId="3AED239F" w:rsidR="00B923C9" w:rsidRDefault="00FC1CCA" w:rsidP="00B923C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67C5398" wp14:editId="1CEC2204">
            <wp:extent cx="5943600" cy="3123565"/>
            <wp:effectExtent l="0" t="0" r="0" b="635"/>
            <wp:docPr id="9662251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225105" name="Picture 1" descr="A screenshot of a comput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EC5AB" w14:textId="17C8AFB2" w:rsidR="00B61582" w:rsidRDefault="00FC1CCA" w:rsidP="00B923C9">
      <w:pPr>
        <w:rPr>
          <w:noProof/>
        </w:rPr>
      </w:pPr>
      <w:r>
        <w:rPr>
          <w:noProof/>
        </w:rPr>
        <w:drawing>
          <wp:inline distT="0" distB="0" distL="0" distR="0" wp14:anchorId="0909055A" wp14:editId="5715E2AC">
            <wp:extent cx="5943600" cy="3123565"/>
            <wp:effectExtent l="0" t="0" r="0" b="635"/>
            <wp:docPr id="4364234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423400" name="Picture 1" descr="A screenshot of a computer&#10;&#10;Description automatically generated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5E53" w14:textId="77777777" w:rsidR="00DC121E" w:rsidRDefault="00DC121E" w:rsidP="00B923C9">
      <w:pPr>
        <w:rPr>
          <w:noProof/>
        </w:rPr>
      </w:pPr>
    </w:p>
    <w:p w14:paraId="3391F9F9" w14:textId="77777777" w:rsidR="00DC121E" w:rsidRDefault="00DC121E" w:rsidP="00B923C9">
      <w:pPr>
        <w:rPr>
          <w:noProof/>
        </w:rPr>
      </w:pPr>
    </w:p>
    <w:p w14:paraId="7804B805" w14:textId="77777777" w:rsidR="00DC121E" w:rsidRDefault="00DC121E" w:rsidP="00B923C9">
      <w:pPr>
        <w:rPr>
          <w:noProof/>
        </w:rPr>
      </w:pPr>
    </w:p>
    <w:p w14:paraId="77CB6F7D" w14:textId="77777777" w:rsidR="00DC121E" w:rsidRDefault="00DC121E" w:rsidP="00B923C9">
      <w:pPr>
        <w:rPr>
          <w:noProof/>
        </w:rPr>
      </w:pPr>
    </w:p>
    <w:p w14:paraId="3D53C09C" w14:textId="77777777" w:rsidR="00DC121E" w:rsidRPr="00BD109E" w:rsidRDefault="00DC121E" w:rsidP="00B923C9">
      <w:pPr>
        <w:rPr>
          <w:noProof/>
        </w:rPr>
      </w:pPr>
    </w:p>
    <w:p w14:paraId="09AAF0B2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lastRenderedPageBreak/>
        <w:t>Take Items out of Circulations DLG: Return 3 garments to stock for Wearer 3 – use a Reason Code that has “Charging Restocking Fee” checkbox checked</w:t>
      </w:r>
    </w:p>
    <w:p w14:paraId="150252C5" w14:textId="7C40EAB3" w:rsidR="00DC121E" w:rsidRDefault="00E74FB4" w:rsidP="00DC121E">
      <w:pPr>
        <w:rPr>
          <w:noProof/>
        </w:rPr>
      </w:pPr>
      <w:r>
        <w:rPr>
          <w:noProof/>
        </w:rPr>
        <w:drawing>
          <wp:inline distT="0" distB="0" distL="0" distR="0" wp14:anchorId="6178DBF9" wp14:editId="714B8791">
            <wp:extent cx="5943600" cy="3123565"/>
            <wp:effectExtent l="0" t="0" r="0" b="635"/>
            <wp:docPr id="19270771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077135" name="Picture 1" descr="A screenshot of a computer&#10;&#10;Description automatically generated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2FF4E" w14:textId="54952214" w:rsidR="00B51369" w:rsidRDefault="00B55675" w:rsidP="00DC121E">
      <w:pPr>
        <w:rPr>
          <w:noProof/>
        </w:rPr>
      </w:pPr>
      <w:r>
        <w:rPr>
          <w:noProof/>
        </w:rPr>
        <w:drawing>
          <wp:inline distT="0" distB="0" distL="0" distR="0" wp14:anchorId="78493559" wp14:editId="1EC534CD">
            <wp:extent cx="5943600" cy="3123565"/>
            <wp:effectExtent l="0" t="0" r="0" b="635"/>
            <wp:docPr id="4424158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415860" name="Picture 1" descr="A screenshot of a computer&#10;&#10;Description automatically generated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00850" w14:textId="125CA2AB" w:rsidR="00523C3D" w:rsidRDefault="00B55675" w:rsidP="00DC121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6D93BE9" wp14:editId="40B51429">
            <wp:extent cx="5943600" cy="3123565"/>
            <wp:effectExtent l="0" t="0" r="0" b="635"/>
            <wp:docPr id="18276745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674516" name="Picture 1" descr="A screenshot of a computer&#10;&#10;Description automatically generated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B5AA" w14:textId="77777777" w:rsidR="00523C3D" w:rsidRPr="00BD109E" w:rsidRDefault="00523C3D" w:rsidP="00DC121E">
      <w:pPr>
        <w:rPr>
          <w:noProof/>
        </w:rPr>
      </w:pPr>
    </w:p>
    <w:p w14:paraId="7DE08BDE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Take Items out of Circulations DLG: Return 2 garments to stock for Wearer 4 – Wearer Inventory 1 – use a Reason Code that has “Charging Restocking Fee” checkbox checked</w:t>
      </w:r>
    </w:p>
    <w:p w14:paraId="60548651" w14:textId="08722BF2" w:rsidR="00523C3D" w:rsidRDefault="001956D4" w:rsidP="00523C3D">
      <w:pPr>
        <w:rPr>
          <w:noProof/>
        </w:rPr>
      </w:pPr>
      <w:r>
        <w:rPr>
          <w:noProof/>
        </w:rPr>
        <w:drawing>
          <wp:inline distT="0" distB="0" distL="0" distR="0" wp14:anchorId="1F0CA082" wp14:editId="7A70C3F9">
            <wp:extent cx="5943600" cy="3123565"/>
            <wp:effectExtent l="0" t="0" r="0" b="635"/>
            <wp:docPr id="6820213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021304" name="Picture 1" descr="A screenshot of a computer&#10;&#10;Description automatically generated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5F8B6" w14:textId="43CB87BB" w:rsidR="00AB423B" w:rsidRDefault="001956D4" w:rsidP="00523C3D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222EDB1" wp14:editId="05710912">
            <wp:extent cx="5943600" cy="3123565"/>
            <wp:effectExtent l="0" t="0" r="0" b="635"/>
            <wp:docPr id="11554378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437898" name="Picture 1" descr="A screenshot of a computer&#10;&#10;Description automatically generated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6915A" w14:textId="77777777" w:rsidR="00A631DE" w:rsidRPr="00BD109E" w:rsidRDefault="00A631DE" w:rsidP="00523C3D">
      <w:pPr>
        <w:rPr>
          <w:noProof/>
        </w:rPr>
      </w:pPr>
    </w:p>
    <w:p w14:paraId="2A62AE20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Take Items out of Circulations DLG: Return 2 garments to stock for Wearer 4 – Wearer Inventory 2 – use a Reason Code that has “Charging Restocking Fee” checkbox checked</w:t>
      </w:r>
    </w:p>
    <w:p w14:paraId="2935D17C" w14:textId="099CC91B" w:rsidR="00AB423B" w:rsidRDefault="00526F91" w:rsidP="00AB423B">
      <w:pPr>
        <w:rPr>
          <w:noProof/>
        </w:rPr>
      </w:pPr>
      <w:r>
        <w:rPr>
          <w:noProof/>
        </w:rPr>
        <w:drawing>
          <wp:inline distT="0" distB="0" distL="0" distR="0" wp14:anchorId="5EDBBE23" wp14:editId="52F3FFB1">
            <wp:extent cx="5943600" cy="3123565"/>
            <wp:effectExtent l="0" t="0" r="0" b="635"/>
            <wp:docPr id="9583375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337533" name="Picture 1" descr="A screenshot of a computer&#10;&#10;Description automatically generated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4C537" w14:textId="17879FE6" w:rsidR="00CE7656" w:rsidRDefault="00F4742C" w:rsidP="00AB423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90DFA52" wp14:editId="440740C3">
            <wp:extent cx="5943600" cy="3123565"/>
            <wp:effectExtent l="0" t="0" r="0" b="635"/>
            <wp:docPr id="9122195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219505" name="Picture 1" descr="A screenshot of a computer&#10;&#10;Description automatically generated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E9320" w14:textId="77777777" w:rsidR="00D30901" w:rsidRPr="00BD109E" w:rsidRDefault="00D30901" w:rsidP="00AB423B">
      <w:pPr>
        <w:rPr>
          <w:noProof/>
        </w:rPr>
      </w:pPr>
    </w:p>
    <w:p w14:paraId="26BEB973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Take Items out of Circulations DLG: Return 1 garments to stock for Wearer 4 – Wearer Inventory 2 – use a Reason Code that has “Charging Restocking Fee” checkbox unchecked</w:t>
      </w:r>
    </w:p>
    <w:p w14:paraId="6AFB4423" w14:textId="0D9D67DC" w:rsidR="00D30901" w:rsidRDefault="00E77594" w:rsidP="00D30901">
      <w:pPr>
        <w:rPr>
          <w:noProof/>
        </w:rPr>
      </w:pPr>
      <w:r>
        <w:rPr>
          <w:noProof/>
        </w:rPr>
        <w:drawing>
          <wp:inline distT="0" distB="0" distL="0" distR="0" wp14:anchorId="6AA629E0" wp14:editId="63C92CB8">
            <wp:extent cx="5943600" cy="3123565"/>
            <wp:effectExtent l="0" t="0" r="0" b="635"/>
            <wp:docPr id="8554785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478507" name="Picture 1" descr="A screenshot of a computer&#10;&#10;Description automatically generated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27469" w14:textId="77777777" w:rsidR="005F4EE3" w:rsidRDefault="005F4EE3" w:rsidP="00D30901">
      <w:pPr>
        <w:rPr>
          <w:noProof/>
        </w:rPr>
      </w:pPr>
    </w:p>
    <w:p w14:paraId="0A725516" w14:textId="77777777" w:rsidR="005F4EE3" w:rsidRDefault="005F4EE3" w:rsidP="00D30901">
      <w:pPr>
        <w:rPr>
          <w:noProof/>
        </w:rPr>
      </w:pPr>
    </w:p>
    <w:p w14:paraId="57652C3B" w14:textId="77777777" w:rsidR="005F4EE3" w:rsidRPr="00BD109E" w:rsidRDefault="005F4EE3" w:rsidP="00D30901">
      <w:pPr>
        <w:rPr>
          <w:noProof/>
        </w:rPr>
      </w:pPr>
    </w:p>
    <w:p w14:paraId="7DDD309D" w14:textId="72ABEBEF" w:rsidR="00BD109E" w:rsidRP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lastRenderedPageBreak/>
        <w:t>Route Status Control DLG: Add a route control for the next ‘</w:t>
      </w:r>
      <w:r w:rsidR="004A27A7">
        <w:rPr>
          <w:noProof/>
        </w:rPr>
        <w:t>B</w:t>
      </w:r>
      <w:r w:rsidRPr="00BD109E">
        <w:rPr>
          <w:noProof/>
        </w:rPr>
        <w:t>’ day</w:t>
      </w:r>
    </w:p>
    <w:p w14:paraId="299EEDF3" w14:textId="77777777" w:rsid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Route Status Control DLG: Generate invoices for your customer</w:t>
      </w:r>
    </w:p>
    <w:p w14:paraId="53F19970" w14:textId="5E4129A8" w:rsidR="00D82F6E" w:rsidRDefault="004841D1" w:rsidP="00D82F6E">
      <w:pPr>
        <w:rPr>
          <w:noProof/>
        </w:rPr>
      </w:pPr>
      <w:r>
        <w:rPr>
          <w:noProof/>
        </w:rPr>
        <w:drawing>
          <wp:inline distT="0" distB="0" distL="0" distR="0" wp14:anchorId="04E7ED13" wp14:editId="4F150997">
            <wp:extent cx="5943600" cy="3123565"/>
            <wp:effectExtent l="0" t="0" r="0" b="635"/>
            <wp:docPr id="9355257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525788" name="Picture 1" descr="A screenshot of a computer&#10;&#10;Description automatically generated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04758" w14:textId="77777777" w:rsidR="00D82F6E" w:rsidRPr="00BD109E" w:rsidRDefault="00D82F6E" w:rsidP="00D82F6E">
      <w:pPr>
        <w:rPr>
          <w:noProof/>
        </w:rPr>
      </w:pPr>
    </w:p>
    <w:p w14:paraId="511B40F1" w14:textId="77777777" w:rsidR="00BD109E" w:rsidRPr="00BD109E" w:rsidRDefault="00BD109E" w:rsidP="00BD109E">
      <w:pPr>
        <w:numPr>
          <w:ilvl w:val="0"/>
          <w:numId w:val="23"/>
        </w:numPr>
        <w:rPr>
          <w:noProof/>
        </w:rPr>
      </w:pPr>
      <w:r w:rsidRPr="00BD109E">
        <w:rPr>
          <w:noProof/>
        </w:rPr>
        <w:t>Maintain Invoices DLG: Check that the invoice has:</w:t>
      </w:r>
    </w:p>
    <w:p w14:paraId="1D974A33" w14:textId="77777777" w:rsidR="00BD109E" w:rsidRPr="00BD109E" w:rsidRDefault="00BD109E" w:rsidP="00BD109E">
      <w:pPr>
        <w:numPr>
          <w:ilvl w:val="1"/>
          <w:numId w:val="23"/>
        </w:numPr>
        <w:rPr>
          <w:noProof/>
        </w:rPr>
      </w:pPr>
      <w:r w:rsidRPr="00BD109E">
        <w:rPr>
          <w:noProof/>
        </w:rPr>
        <w:t>one restocking fee invoiceline for Wearer 1 with a quantity of 2</w:t>
      </w:r>
    </w:p>
    <w:p w14:paraId="5006488A" w14:textId="77777777" w:rsidR="00BD109E" w:rsidRPr="00BD109E" w:rsidRDefault="00BD109E" w:rsidP="00BD109E">
      <w:pPr>
        <w:numPr>
          <w:ilvl w:val="1"/>
          <w:numId w:val="23"/>
        </w:numPr>
        <w:rPr>
          <w:noProof/>
        </w:rPr>
      </w:pPr>
      <w:r w:rsidRPr="00BD109E">
        <w:rPr>
          <w:noProof/>
        </w:rPr>
        <w:t>one restocking fee invoiceline for Wearer 2 with a quantity of 3</w:t>
      </w:r>
    </w:p>
    <w:p w14:paraId="1C19B0F3" w14:textId="77777777" w:rsidR="00BD109E" w:rsidRPr="00BD109E" w:rsidRDefault="00BD109E" w:rsidP="00BD109E">
      <w:pPr>
        <w:numPr>
          <w:ilvl w:val="1"/>
          <w:numId w:val="23"/>
        </w:numPr>
        <w:rPr>
          <w:noProof/>
        </w:rPr>
      </w:pPr>
      <w:r w:rsidRPr="00BD109E">
        <w:rPr>
          <w:noProof/>
        </w:rPr>
        <w:t>one restocking fee invoiceline for Wearer 3 with a quantity of 3</w:t>
      </w:r>
    </w:p>
    <w:p w14:paraId="20A61373" w14:textId="77777777" w:rsidR="00BD109E" w:rsidRDefault="00BD109E" w:rsidP="00BD109E">
      <w:pPr>
        <w:numPr>
          <w:ilvl w:val="1"/>
          <w:numId w:val="23"/>
        </w:numPr>
        <w:rPr>
          <w:noProof/>
        </w:rPr>
      </w:pPr>
      <w:r w:rsidRPr="00BD109E">
        <w:rPr>
          <w:noProof/>
        </w:rPr>
        <w:t>one restocking fee invoiceline for Wearer 4 with a quantity of 4</w:t>
      </w:r>
    </w:p>
    <w:p w14:paraId="099FBFF1" w14:textId="2C3AF9C8" w:rsidR="00254E5F" w:rsidRDefault="00DF36BA" w:rsidP="004320F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8D288C" wp14:editId="6C4E420C">
            <wp:extent cx="5943600" cy="3123565"/>
            <wp:effectExtent l="0" t="0" r="0" b="635"/>
            <wp:docPr id="17826728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672883" name="Picture 1" descr="A screenshot of a computer&#10;&#10;Description automatically generated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01875" w14:textId="77777777" w:rsidR="00827EDE" w:rsidRPr="00C27328" w:rsidRDefault="00827EDE" w:rsidP="00A82BF7">
      <w:pPr>
        <w:rPr>
          <w:b/>
          <w:bCs/>
          <w:color w:val="4EA72E" w:themeColor="accent6"/>
        </w:rPr>
      </w:pPr>
    </w:p>
    <w:sectPr w:rsidR="00827EDE" w:rsidRPr="00C2732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EB7F17"/>
    <w:multiLevelType w:val="multilevel"/>
    <w:tmpl w:val="D85E43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076442"/>
    <w:multiLevelType w:val="hybridMultilevel"/>
    <w:tmpl w:val="7722F1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391C5B"/>
    <w:multiLevelType w:val="hybridMultilevel"/>
    <w:tmpl w:val="267CD1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DE71BD"/>
    <w:multiLevelType w:val="multilevel"/>
    <w:tmpl w:val="675CC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22E7AA5"/>
    <w:multiLevelType w:val="multilevel"/>
    <w:tmpl w:val="B22E0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0F2CC6"/>
    <w:multiLevelType w:val="multilevel"/>
    <w:tmpl w:val="E4FE6350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FE229A7"/>
    <w:multiLevelType w:val="hybridMultilevel"/>
    <w:tmpl w:val="267CD1A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571FB3"/>
    <w:multiLevelType w:val="multilevel"/>
    <w:tmpl w:val="B728FD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4471218"/>
    <w:multiLevelType w:val="hybridMultilevel"/>
    <w:tmpl w:val="31AE52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D21FA6"/>
    <w:multiLevelType w:val="hybridMultilevel"/>
    <w:tmpl w:val="4BFC98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D06CB3"/>
    <w:multiLevelType w:val="multilevel"/>
    <w:tmpl w:val="A11C2FC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57F2A3D"/>
    <w:multiLevelType w:val="multilevel"/>
    <w:tmpl w:val="20F483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705475"/>
    <w:multiLevelType w:val="multilevel"/>
    <w:tmpl w:val="976A44CC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70F78A5"/>
    <w:multiLevelType w:val="hybridMultilevel"/>
    <w:tmpl w:val="7722F1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754E29"/>
    <w:multiLevelType w:val="hybridMultilevel"/>
    <w:tmpl w:val="087251BA"/>
    <w:lvl w:ilvl="0" w:tplc="68FAC69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C47409B"/>
    <w:multiLevelType w:val="multilevel"/>
    <w:tmpl w:val="74487384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2317FE1"/>
    <w:multiLevelType w:val="multilevel"/>
    <w:tmpl w:val="5F024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BCB7342"/>
    <w:multiLevelType w:val="multilevel"/>
    <w:tmpl w:val="EA7E91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03209491">
    <w:abstractNumId w:val="12"/>
  </w:num>
  <w:num w:numId="2" w16cid:durableId="1522623795">
    <w:abstractNumId w:val="8"/>
  </w:num>
  <w:num w:numId="3" w16cid:durableId="1198592222">
    <w:abstractNumId w:val="1"/>
  </w:num>
  <w:num w:numId="4" w16cid:durableId="633408122">
    <w:abstractNumId w:val="14"/>
  </w:num>
  <w:num w:numId="5" w16cid:durableId="222763207">
    <w:abstractNumId w:val="15"/>
  </w:num>
  <w:num w:numId="6" w16cid:durableId="688338133">
    <w:abstractNumId w:val="2"/>
  </w:num>
  <w:num w:numId="7" w16cid:durableId="910847213">
    <w:abstractNumId w:val="6"/>
  </w:num>
  <w:num w:numId="8" w16cid:durableId="747574660">
    <w:abstractNumId w:val="9"/>
  </w:num>
  <w:num w:numId="9" w16cid:durableId="314067808">
    <w:abstractNumId w:val="11"/>
  </w:num>
  <w:num w:numId="10" w16cid:durableId="379407625">
    <w:abstractNumId w:val="16"/>
  </w:num>
  <w:num w:numId="11" w16cid:durableId="1299536008">
    <w:abstractNumId w:val="16"/>
    <w:lvlOverride w:ilvl="1">
      <w:startOverride w:val="1"/>
    </w:lvlOverride>
  </w:num>
  <w:num w:numId="12" w16cid:durableId="1752313058">
    <w:abstractNumId w:val="4"/>
  </w:num>
  <w:num w:numId="13" w16cid:durableId="652953716">
    <w:abstractNumId w:val="5"/>
  </w:num>
  <w:num w:numId="14" w16cid:durableId="1446576761">
    <w:abstractNumId w:val="5"/>
    <w:lvlOverride w:ilvl="1">
      <w:startOverride w:val="1"/>
    </w:lvlOverride>
  </w:num>
  <w:num w:numId="15" w16cid:durableId="1985574986">
    <w:abstractNumId w:val="7"/>
  </w:num>
  <w:num w:numId="16" w16cid:durableId="964963351">
    <w:abstractNumId w:val="7"/>
    <w:lvlOverride w:ilvl="1">
      <w:startOverride w:val="1"/>
    </w:lvlOverride>
  </w:num>
  <w:num w:numId="17" w16cid:durableId="1411850381">
    <w:abstractNumId w:val="13"/>
  </w:num>
  <w:num w:numId="18" w16cid:durableId="2131048102">
    <w:abstractNumId w:val="13"/>
    <w:lvlOverride w:ilvl="1">
      <w:startOverride w:val="1"/>
    </w:lvlOverride>
  </w:num>
  <w:num w:numId="19" w16cid:durableId="1578631934">
    <w:abstractNumId w:val="17"/>
  </w:num>
  <w:num w:numId="20" w16cid:durableId="752240289">
    <w:abstractNumId w:val="0"/>
  </w:num>
  <w:num w:numId="21" w16cid:durableId="1063874660">
    <w:abstractNumId w:val="10"/>
  </w:num>
  <w:num w:numId="22" w16cid:durableId="545947639">
    <w:abstractNumId w:val="10"/>
    <w:lvlOverride w:ilvl="1">
      <w:startOverride w:val="1"/>
    </w:lvlOverride>
  </w:num>
  <w:num w:numId="23" w16cid:durableId="1915428134">
    <w:abstractNumId w:val="3"/>
  </w:num>
  <w:num w:numId="24" w16cid:durableId="175370304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E5E"/>
    <w:rsid w:val="0001146C"/>
    <w:rsid w:val="000170E2"/>
    <w:rsid w:val="00017E0B"/>
    <w:rsid w:val="00021B9E"/>
    <w:rsid w:val="00034555"/>
    <w:rsid w:val="00041C90"/>
    <w:rsid w:val="0004229B"/>
    <w:rsid w:val="000513E7"/>
    <w:rsid w:val="00054E2B"/>
    <w:rsid w:val="00063988"/>
    <w:rsid w:val="000752FA"/>
    <w:rsid w:val="00077210"/>
    <w:rsid w:val="00080FF8"/>
    <w:rsid w:val="00090472"/>
    <w:rsid w:val="000965C9"/>
    <w:rsid w:val="000A0048"/>
    <w:rsid w:val="000A2C7B"/>
    <w:rsid w:val="000A4F6D"/>
    <w:rsid w:val="000B0214"/>
    <w:rsid w:val="000B43B3"/>
    <w:rsid w:val="000C61CA"/>
    <w:rsid w:val="000C7C5C"/>
    <w:rsid w:val="000D6C80"/>
    <w:rsid w:val="000E6491"/>
    <w:rsid w:val="000F671A"/>
    <w:rsid w:val="0010702A"/>
    <w:rsid w:val="00110E74"/>
    <w:rsid w:val="00115197"/>
    <w:rsid w:val="001257AD"/>
    <w:rsid w:val="00142B5A"/>
    <w:rsid w:val="00143753"/>
    <w:rsid w:val="001474D4"/>
    <w:rsid w:val="0015521C"/>
    <w:rsid w:val="0018224B"/>
    <w:rsid w:val="0018537C"/>
    <w:rsid w:val="00185809"/>
    <w:rsid w:val="001956D4"/>
    <w:rsid w:val="001962D6"/>
    <w:rsid w:val="001A15E4"/>
    <w:rsid w:val="001B422F"/>
    <w:rsid w:val="001B63AA"/>
    <w:rsid w:val="001D4771"/>
    <w:rsid w:val="001F249B"/>
    <w:rsid w:val="001F55D3"/>
    <w:rsid w:val="001F639B"/>
    <w:rsid w:val="00206D68"/>
    <w:rsid w:val="00215931"/>
    <w:rsid w:val="00220B02"/>
    <w:rsid w:val="00226B07"/>
    <w:rsid w:val="00227E23"/>
    <w:rsid w:val="00241E6E"/>
    <w:rsid w:val="0024345D"/>
    <w:rsid w:val="00245A05"/>
    <w:rsid w:val="00253C40"/>
    <w:rsid w:val="00254E5F"/>
    <w:rsid w:val="0025504C"/>
    <w:rsid w:val="002552D0"/>
    <w:rsid w:val="00276772"/>
    <w:rsid w:val="00277EE9"/>
    <w:rsid w:val="00283EFF"/>
    <w:rsid w:val="00285F76"/>
    <w:rsid w:val="00286B12"/>
    <w:rsid w:val="0029267E"/>
    <w:rsid w:val="002957E5"/>
    <w:rsid w:val="002A1630"/>
    <w:rsid w:val="002B426E"/>
    <w:rsid w:val="002C1B47"/>
    <w:rsid w:val="002C2212"/>
    <w:rsid w:val="002C3F25"/>
    <w:rsid w:val="002C5DD4"/>
    <w:rsid w:val="002C7C5F"/>
    <w:rsid w:val="002D35E3"/>
    <w:rsid w:val="002E3620"/>
    <w:rsid w:val="002E5356"/>
    <w:rsid w:val="002E5DD0"/>
    <w:rsid w:val="002F48BA"/>
    <w:rsid w:val="00301C8C"/>
    <w:rsid w:val="0031749E"/>
    <w:rsid w:val="00321D38"/>
    <w:rsid w:val="00325F5A"/>
    <w:rsid w:val="00326DB2"/>
    <w:rsid w:val="00332182"/>
    <w:rsid w:val="00342C49"/>
    <w:rsid w:val="00351598"/>
    <w:rsid w:val="003638DD"/>
    <w:rsid w:val="00363C46"/>
    <w:rsid w:val="0036764D"/>
    <w:rsid w:val="00373797"/>
    <w:rsid w:val="003773B8"/>
    <w:rsid w:val="0038506F"/>
    <w:rsid w:val="00387C0A"/>
    <w:rsid w:val="00390F91"/>
    <w:rsid w:val="00394C30"/>
    <w:rsid w:val="003A034D"/>
    <w:rsid w:val="003A465A"/>
    <w:rsid w:val="003A58F9"/>
    <w:rsid w:val="003A60F7"/>
    <w:rsid w:val="003A6C3D"/>
    <w:rsid w:val="003C3C55"/>
    <w:rsid w:val="003C7AEA"/>
    <w:rsid w:val="003D21A8"/>
    <w:rsid w:val="003D4993"/>
    <w:rsid w:val="003E0960"/>
    <w:rsid w:val="003E4043"/>
    <w:rsid w:val="003E68EC"/>
    <w:rsid w:val="003E6A79"/>
    <w:rsid w:val="003F2342"/>
    <w:rsid w:val="003F46AC"/>
    <w:rsid w:val="00417E3D"/>
    <w:rsid w:val="004320F8"/>
    <w:rsid w:val="00435DD0"/>
    <w:rsid w:val="00454A9A"/>
    <w:rsid w:val="004550C0"/>
    <w:rsid w:val="00457185"/>
    <w:rsid w:val="004653EA"/>
    <w:rsid w:val="00470BF5"/>
    <w:rsid w:val="004715A9"/>
    <w:rsid w:val="0047272C"/>
    <w:rsid w:val="004748BD"/>
    <w:rsid w:val="00476800"/>
    <w:rsid w:val="004841D1"/>
    <w:rsid w:val="00486436"/>
    <w:rsid w:val="0049400D"/>
    <w:rsid w:val="0049706A"/>
    <w:rsid w:val="004A27A7"/>
    <w:rsid w:val="004B1BAA"/>
    <w:rsid w:val="004B74AA"/>
    <w:rsid w:val="004C45A5"/>
    <w:rsid w:val="004C5B2D"/>
    <w:rsid w:val="004D4989"/>
    <w:rsid w:val="004E6466"/>
    <w:rsid w:val="004E7609"/>
    <w:rsid w:val="004F5468"/>
    <w:rsid w:val="00500111"/>
    <w:rsid w:val="00500BE0"/>
    <w:rsid w:val="00505552"/>
    <w:rsid w:val="00512FB4"/>
    <w:rsid w:val="00517FEF"/>
    <w:rsid w:val="00523C3D"/>
    <w:rsid w:val="00526929"/>
    <w:rsid w:val="00526F91"/>
    <w:rsid w:val="00531872"/>
    <w:rsid w:val="00540390"/>
    <w:rsid w:val="00552B43"/>
    <w:rsid w:val="00554A8A"/>
    <w:rsid w:val="00556929"/>
    <w:rsid w:val="00560E06"/>
    <w:rsid w:val="00564A6A"/>
    <w:rsid w:val="005755EB"/>
    <w:rsid w:val="00576675"/>
    <w:rsid w:val="00583976"/>
    <w:rsid w:val="00584295"/>
    <w:rsid w:val="00590563"/>
    <w:rsid w:val="00591126"/>
    <w:rsid w:val="00597AD1"/>
    <w:rsid w:val="005A70E5"/>
    <w:rsid w:val="005B0BA7"/>
    <w:rsid w:val="005B7FBB"/>
    <w:rsid w:val="005C2600"/>
    <w:rsid w:val="005C2B26"/>
    <w:rsid w:val="005E109D"/>
    <w:rsid w:val="005E343C"/>
    <w:rsid w:val="005F4EE3"/>
    <w:rsid w:val="005F5069"/>
    <w:rsid w:val="00602C13"/>
    <w:rsid w:val="006050AE"/>
    <w:rsid w:val="00605CB8"/>
    <w:rsid w:val="006277CC"/>
    <w:rsid w:val="006337C9"/>
    <w:rsid w:val="0064392C"/>
    <w:rsid w:val="00650963"/>
    <w:rsid w:val="00655D4A"/>
    <w:rsid w:val="00666C5A"/>
    <w:rsid w:val="00670929"/>
    <w:rsid w:val="00672CD2"/>
    <w:rsid w:val="00680BDC"/>
    <w:rsid w:val="00695394"/>
    <w:rsid w:val="00696A9C"/>
    <w:rsid w:val="006A0730"/>
    <w:rsid w:val="006A48F6"/>
    <w:rsid w:val="006A65D2"/>
    <w:rsid w:val="006C2483"/>
    <w:rsid w:val="006C7714"/>
    <w:rsid w:val="006D0446"/>
    <w:rsid w:val="006D1B45"/>
    <w:rsid w:val="006D57FD"/>
    <w:rsid w:val="006E2107"/>
    <w:rsid w:val="006E428E"/>
    <w:rsid w:val="006F4F18"/>
    <w:rsid w:val="006F72BB"/>
    <w:rsid w:val="007012E5"/>
    <w:rsid w:val="0070536A"/>
    <w:rsid w:val="00722300"/>
    <w:rsid w:val="00725310"/>
    <w:rsid w:val="00741376"/>
    <w:rsid w:val="00771F06"/>
    <w:rsid w:val="00771F35"/>
    <w:rsid w:val="0077320F"/>
    <w:rsid w:val="007803E2"/>
    <w:rsid w:val="00787561"/>
    <w:rsid w:val="007932FA"/>
    <w:rsid w:val="0079361E"/>
    <w:rsid w:val="00794F26"/>
    <w:rsid w:val="0079544C"/>
    <w:rsid w:val="007B3F8D"/>
    <w:rsid w:val="007B4A08"/>
    <w:rsid w:val="007C223F"/>
    <w:rsid w:val="007C70CE"/>
    <w:rsid w:val="007D23E3"/>
    <w:rsid w:val="007E14B7"/>
    <w:rsid w:val="007E3B08"/>
    <w:rsid w:val="007E769B"/>
    <w:rsid w:val="007F5A82"/>
    <w:rsid w:val="00802448"/>
    <w:rsid w:val="00806CAB"/>
    <w:rsid w:val="00811E06"/>
    <w:rsid w:val="008175E4"/>
    <w:rsid w:val="00821042"/>
    <w:rsid w:val="00827EDE"/>
    <w:rsid w:val="00840440"/>
    <w:rsid w:val="0084417F"/>
    <w:rsid w:val="00844740"/>
    <w:rsid w:val="0085502F"/>
    <w:rsid w:val="00855796"/>
    <w:rsid w:val="0086337F"/>
    <w:rsid w:val="008650BA"/>
    <w:rsid w:val="00872796"/>
    <w:rsid w:val="0088393D"/>
    <w:rsid w:val="008A0F04"/>
    <w:rsid w:val="008B55B4"/>
    <w:rsid w:val="008B70E4"/>
    <w:rsid w:val="008C2210"/>
    <w:rsid w:val="008C36D2"/>
    <w:rsid w:val="008D2AB7"/>
    <w:rsid w:val="00901627"/>
    <w:rsid w:val="009052F8"/>
    <w:rsid w:val="009069D1"/>
    <w:rsid w:val="00907BD3"/>
    <w:rsid w:val="00907BDC"/>
    <w:rsid w:val="00920373"/>
    <w:rsid w:val="00922D2D"/>
    <w:rsid w:val="0092433B"/>
    <w:rsid w:val="009261AF"/>
    <w:rsid w:val="00927A92"/>
    <w:rsid w:val="00933F31"/>
    <w:rsid w:val="0094017A"/>
    <w:rsid w:val="00941091"/>
    <w:rsid w:val="00945CC6"/>
    <w:rsid w:val="009761DF"/>
    <w:rsid w:val="00984B05"/>
    <w:rsid w:val="009876AC"/>
    <w:rsid w:val="00991D5B"/>
    <w:rsid w:val="0099584E"/>
    <w:rsid w:val="009A6A67"/>
    <w:rsid w:val="009B2321"/>
    <w:rsid w:val="009B594B"/>
    <w:rsid w:val="009B7530"/>
    <w:rsid w:val="009C36ED"/>
    <w:rsid w:val="009C4ED7"/>
    <w:rsid w:val="009E13EE"/>
    <w:rsid w:val="009E7A0F"/>
    <w:rsid w:val="009F0F21"/>
    <w:rsid w:val="009F707C"/>
    <w:rsid w:val="00A00240"/>
    <w:rsid w:val="00A1348F"/>
    <w:rsid w:val="00A14E2E"/>
    <w:rsid w:val="00A1707C"/>
    <w:rsid w:val="00A31DC5"/>
    <w:rsid w:val="00A41B8F"/>
    <w:rsid w:val="00A44364"/>
    <w:rsid w:val="00A530B1"/>
    <w:rsid w:val="00A53AB2"/>
    <w:rsid w:val="00A56650"/>
    <w:rsid w:val="00A579DD"/>
    <w:rsid w:val="00A631DE"/>
    <w:rsid w:val="00A82BF7"/>
    <w:rsid w:val="00A91C5F"/>
    <w:rsid w:val="00A95E2B"/>
    <w:rsid w:val="00A97E5E"/>
    <w:rsid w:val="00AA0D66"/>
    <w:rsid w:val="00AA1620"/>
    <w:rsid w:val="00AB1F4B"/>
    <w:rsid w:val="00AB423B"/>
    <w:rsid w:val="00AB550B"/>
    <w:rsid w:val="00AC258F"/>
    <w:rsid w:val="00AC4CA4"/>
    <w:rsid w:val="00AC60EC"/>
    <w:rsid w:val="00AD0040"/>
    <w:rsid w:val="00AD4C8F"/>
    <w:rsid w:val="00AE4107"/>
    <w:rsid w:val="00AE42B7"/>
    <w:rsid w:val="00AE647F"/>
    <w:rsid w:val="00AF2210"/>
    <w:rsid w:val="00B07197"/>
    <w:rsid w:val="00B1163D"/>
    <w:rsid w:val="00B16D9F"/>
    <w:rsid w:val="00B22550"/>
    <w:rsid w:val="00B22D9F"/>
    <w:rsid w:val="00B31768"/>
    <w:rsid w:val="00B33C5A"/>
    <w:rsid w:val="00B343B7"/>
    <w:rsid w:val="00B355C2"/>
    <w:rsid w:val="00B51369"/>
    <w:rsid w:val="00B55675"/>
    <w:rsid w:val="00B61582"/>
    <w:rsid w:val="00B72D3B"/>
    <w:rsid w:val="00B923C9"/>
    <w:rsid w:val="00B92D8C"/>
    <w:rsid w:val="00B95A9A"/>
    <w:rsid w:val="00BA1A9D"/>
    <w:rsid w:val="00BA467F"/>
    <w:rsid w:val="00BA7213"/>
    <w:rsid w:val="00BB0D20"/>
    <w:rsid w:val="00BB502C"/>
    <w:rsid w:val="00BC05AC"/>
    <w:rsid w:val="00BC67E2"/>
    <w:rsid w:val="00BD109E"/>
    <w:rsid w:val="00BE3871"/>
    <w:rsid w:val="00BF0729"/>
    <w:rsid w:val="00BF1B2A"/>
    <w:rsid w:val="00C11B8C"/>
    <w:rsid w:val="00C24487"/>
    <w:rsid w:val="00C25584"/>
    <w:rsid w:val="00C27328"/>
    <w:rsid w:val="00C36F17"/>
    <w:rsid w:val="00C37F06"/>
    <w:rsid w:val="00C52002"/>
    <w:rsid w:val="00C5431C"/>
    <w:rsid w:val="00C615AB"/>
    <w:rsid w:val="00C716B2"/>
    <w:rsid w:val="00C86EAD"/>
    <w:rsid w:val="00C87B79"/>
    <w:rsid w:val="00C95E36"/>
    <w:rsid w:val="00CA410B"/>
    <w:rsid w:val="00CA5D0B"/>
    <w:rsid w:val="00CB5E62"/>
    <w:rsid w:val="00CC4EAA"/>
    <w:rsid w:val="00CD3823"/>
    <w:rsid w:val="00CE0E8A"/>
    <w:rsid w:val="00CE1F48"/>
    <w:rsid w:val="00CE220F"/>
    <w:rsid w:val="00CE7656"/>
    <w:rsid w:val="00CE7EDC"/>
    <w:rsid w:val="00CF37DF"/>
    <w:rsid w:val="00D02720"/>
    <w:rsid w:val="00D02747"/>
    <w:rsid w:val="00D06DC3"/>
    <w:rsid w:val="00D0712F"/>
    <w:rsid w:val="00D07138"/>
    <w:rsid w:val="00D30576"/>
    <w:rsid w:val="00D30901"/>
    <w:rsid w:val="00D359A1"/>
    <w:rsid w:val="00D413C4"/>
    <w:rsid w:val="00D601B4"/>
    <w:rsid w:val="00D619E1"/>
    <w:rsid w:val="00D6609C"/>
    <w:rsid w:val="00D820BA"/>
    <w:rsid w:val="00D82DCE"/>
    <w:rsid w:val="00D82F6E"/>
    <w:rsid w:val="00D85653"/>
    <w:rsid w:val="00D94B5B"/>
    <w:rsid w:val="00D94D97"/>
    <w:rsid w:val="00DB1246"/>
    <w:rsid w:val="00DC121E"/>
    <w:rsid w:val="00DC1772"/>
    <w:rsid w:val="00DD44C4"/>
    <w:rsid w:val="00DD616C"/>
    <w:rsid w:val="00DE13A2"/>
    <w:rsid w:val="00DE6073"/>
    <w:rsid w:val="00DE7031"/>
    <w:rsid w:val="00DF1A7C"/>
    <w:rsid w:val="00DF36BA"/>
    <w:rsid w:val="00DF4823"/>
    <w:rsid w:val="00DF5BDB"/>
    <w:rsid w:val="00E010D9"/>
    <w:rsid w:val="00E12DC1"/>
    <w:rsid w:val="00E337D6"/>
    <w:rsid w:val="00E376AC"/>
    <w:rsid w:val="00E37B6A"/>
    <w:rsid w:val="00E51EBF"/>
    <w:rsid w:val="00E53766"/>
    <w:rsid w:val="00E54748"/>
    <w:rsid w:val="00E55357"/>
    <w:rsid w:val="00E60CBC"/>
    <w:rsid w:val="00E74FB4"/>
    <w:rsid w:val="00E77594"/>
    <w:rsid w:val="00E80F78"/>
    <w:rsid w:val="00E81AB9"/>
    <w:rsid w:val="00E82535"/>
    <w:rsid w:val="00E87EDF"/>
    <w:rsid w:val="00E965AF"/>
    <w:rsid w:val="00EA3B68"/>
    <w:rsid w:val="00EA5EFE"/>
    <w:rsid w:val="00EB0D40"/>
    <w:rsid w:val="00EB49EF"/>
    <w:rsid w:val="00EB56B9"/>
    <w:rsid w:val="00EC3733"/>
    <w:rsid w:val="00EC3E65"/>
    <w:rsid w:val="00EC69EB"/>
    <w:rsid w:val="00EC7E44"/>
    <w:rsid w:val="00ED16CC"/>
    <w:rsid w:val="00ED4136"/>
    <w:rsid w:val="00ED4301"/>
    <w:rsid w:val="00ED6047"/>
    <w:rsid w:val="00ED7806"/>
    <w:rsid w:val="00EE3BCE"/>
    <w:rsid w:val="00EE71FF"/>
    <w:rsid w:val="00EF2867"/>
    <w:rsid w:val="00EF2E96"/>
    <w:rsid w:val="00F02405"/>
    <w:rsid w:val="00F02BE3"/>
    <w:rsid w:val="00F0733B"/>
    <w:rsid w:val="00F12DEC"/>
    <w:rsid w:val="00F21975"/>
    <w:rsid w:val="00F35194"/>
    <w:rsid w:val="00F35DCD"/>
    <w:rsid w:val="00F415FC"/>
    <w:rsid w:val="00F44665"/>
    <w:rsid w:val="00F44F2F"/>
    <w:rsid w:val="00F4742C"/>
    <w:rsid w:val="00F5513B"/>
    <w:rsid w:val="00F5585D"/>
    <w:rsid w:val="00F62509"/>
    <w:rsid w:val="00F702B1"/>
    <w:rsid w:val="00F72707"/>
    <w:rsid w:val="00F74939"/>
    <w:rsid w:val="00F80C8C"/>
    <w:rsid w:val="00F818F3"/>
    <w:rsid w:val="00FA0128"/>
    <w:rsid w:val="00FA7563"/>
    <w:rsid w:val="00FB0B09"/>
    <w:rsid w:val="00FC1CCA"/>
    <w:rsid w:val="00FC523A"/>
    <w:rsid w:val="00FC7CE8"/>
    <w:rsid w:val="00FD126A"/>
    <w:rsid w:val="00FD1AAC"/>
    <w:rsid w:val="00FD5482"/>
    <w:rsid w:val="00FD7D1F"/>
    <w:rsid w:val="00FF7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E61537"/>
  <w15:chartTrackingRefBased/>
  <w15:docId w15:val="{C635BCA6-1889-48FF-881E-9BBB309170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7E5E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A97E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7E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7E5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7E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7E5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7E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7E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7E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7E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7E5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97E5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7E5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7E5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7E5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7E5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7E5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7E5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7E5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7E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7E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7E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7E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7E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7E5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7E5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7E5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7E5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7E5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7E5E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A97E5E"/>
    <w:rPr>
      <w:color w:val="467886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A97E5E"/>
    <w:pPr>
      <w:spacing w:after="100"/>
    </w:pPr>
    <w:rPr>
      <w:kern w:val="0"/>
      <w14:ligatures w14:val="none"/>
    </w:rPr>
  </w:style>
  <w:style w:type="paragraph" w:styleId="TOC2">
    <w:name w:val="toc 2"/>
    <w:basedOn w:val="Normal"/>
    <w:next w:val="Normal"/>
    <w:autoRedefine/>
    <w:uiPriority w:val="39"/>
    <w:unhideWhenUsed/>
    <w:rsid w:val="00A97E5E"/>
    <w:pPr>
      <w:spacing w:after="100"/>
      <w:ind w:left="220"/>
    </w:pPr>
    <w:rPr>
      <w:kern w:val="0"/>
      <w14:ligatures w14:val="non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97E5E"/>
    <w:pPr>
      <w:spacing w:before="240" w:after="0"/>
      <w:outlineLvl w:val="9"/>
    </w:pPr>
    <w:rPr>
      <w:kern w:val="0"/>
      <w:sz w:val="32"/>
      <w:szCs w:val="32"/>
      <w14:ligatures w14:val="none"/>
    </w:rPr>
  </w:style>
  <w:style w:type="table" w:styleId="GridTable4-Accent5">
    <w:name w:val="Grid Table 4 Accent 5"/>
    <w:basedOn w:val="TableNormal"/>
    <w:uiPriority w:val="49"/>
    <w:rsid w:val="00A97E5E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Ind w:w="0" w:type="nil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paragraph" w:styleId="NoSpacing">
    <w:name w:val="No Spacing"/>
    <w:uiPriority w:val="1"/>
    <w:qFormat/>
    <w:rsid w:val="0092433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7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fontTable" Target="fontTable.xml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4738</TotalTime>
  <Pages>52</Pages>
  <Words>1950</Words>
  <Characters>11120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Dumitru</dc:creator>
  <cp:keywords/>
  <dc:description/>
  <cp:lastModifiedBy>Andreea Dumitru</cp:lastModifiedBy>
  <cp:revision>417</cp:revision>
  <dcterms:created xsi:type="dcterms:W3CDTF">2024-08-30T10:56:00Z</dcterms:created>
  <dcterms:modified xsi:type="dcterms:W3CDTF">2024-09-30T09:13:00Z</dcterms:modified>
</cp:coreProperties>
</file>